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74B" w:rsidRDefault="00AF61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REGION 9 EDUCATION COOPERATIVE</w:t>
      </w:r>
    </w:p>
    <w:p w:rsidR="0079574B" w:rsidRDefault="00AF61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 INFORMATION</w:t>
      </w:r>
    </w:p>
    <w:p w:rsidR="0079574B" w:rsidRDefault="007957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965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5"/>
        <w:gridCol w:w="3195"/>
        <w:gridCol w:w="3885"/>
      </w:tblGrid>
      <w:tr w:rsidR="0079574B">
        <w:tc>
          <w:tcPr>
            <w:tcW w:w="3885" w:type="dxa"/>
          </w:tcPr>
          <w:p w:rsidR="0079574B" w:rsidRDefault="00AF6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Ordering Information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Company Name or Individual Name:  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DBA (Doing Business As):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Mailing - Street Address: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City, State, Zip:  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Phone#: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Fax#: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</w:tcPr>
          <w:p w:rsidR="0079574B" w:rsidRDefault="00AF6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Remit Information (if different)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Company Name or Individual Name:  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DBA (Doing Business As):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Mailing - Street Address: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City, State, Zip:  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Phone#: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Fax#: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</w:tcPr>
          <w:p w:rsidR="0079574B" w:rsidRDefault="00AF6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Tax Information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Federal ID# or SS# (if individual):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 CRS ID# (required for ALL contractors working within the state):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you do not have a NMCRS number, please go to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www.tax.newmexico.gov</w:t>
              </w:r>
            </w:hyperlink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of Business: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Choose an item.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Ownership of Business</w:t>
            </w:r>
          </w:p>
          <w:p w:rsidR="0079574B" w:rsidRDefault="00AF6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Choose an item.</w:t>
            </w:r>
          </w:p>
          <w:p w:rsidR="0079574B" w:rsidRDefault="0079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574B" w:rsidRDefault="007957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574B" w:rsidRDefault="00AF61EE">
      <w:pPr>
        <w:spacing w:after="0"/>
        <w:ind w:left="-540" w:right="-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certify that the information provided is true and accurate to the bests of my knowledge as of the date indicated below and that I have the authority to act on behalf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above named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company in this regard.  I further certify that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are☐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are not☐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persons holding a financial interest in the above entity employed by Region 9 Education Cooperative.</w:t>
      </w:r>
    </w:p>
    <w:p w:rsidR="0079574B" w:rsidRDefault="007957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574B" w:rsidRDefault="00AF61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Person Completing Form: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Title of Person Completing Form: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790575</wp:posOffset>
            </wp:positionH>
            <wp:positionV relativeFrom="paragraph">
              <wp:posOffset>200025</wp:posOffset>
            </wp:positionV>
            <wp:extent cx="2668270" cy="6248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574B" w:rsidRDefault="007957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574B" w:rsidRDefault="00AF61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Signature: Date:  </w:t>
      </w:r>
    </w:p>
    <w:p w:rsidR="0079574B" w:rsidRDefault="007957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574B" w:rsidRDefault="00AF61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person(s) has Signing Authority for contracts:</w:t>
      </w:r>
    </w:p>
    <w:p w:rsidR="0079574B" w:rsidRDefault="00AF61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9574B" w:rsidRDefault="00AF61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Title: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9574B" w:rsidRDefault="00AF61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Address: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9574B" w:rsidRDefault="007957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9574B">
      <w:footerReference w:type="default" r:id="rId8"/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EE" w:rsidRDefault="00AF61EE">
      <w:pPr>
        <w:spacing w:after="0" w:line="240" w:lineRule="auto"/>
      </w:pPr>
      <w:r>
        <w:separator/>
      </w:r>
    </w:p>
  </w:endnote>
  <w:endnote w:type="continuationSeparator" w:id="0">
    <w:p w:rsidR="00AF61EE" w:rsidRDefault="00AF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4B" w:rsidRDefault="00AF61EE">
    <w:pPr>
      <w:spacing w:after="0"/>
      <w:ind w:left="432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Region 9 EDUCATION COOPERATIVE</w:t>
    </w:r>
  </w:p>
  <w:p w:rsidR="0079574B" w:rsidRDefault="00AF61EE">
    <w:pPr>
      <w:spacing w:after="0"/>
      <w:ind w:left="432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2002 SUDDERTH DR., RUIDOSO, NM 88345</w:t>
    </w:r>
  </w:p>
  <w:p w:rsidR="0079574B" w:rsidRDefault="00AF61EE">
    <w:pPr>
      <w:spacing w:after="0"/>
      <w:ind w:left="4320"/>
    </w:pPr>
    <w:proofErr w:type="gramStart"/>
    <w:r>
      <w:rPr>
        <w:rFonts w:ascii="Times New Roman" w:eastAsia="Times New Roman" w:hAnsi="Times New Roman" w:cs="Times New Roman"/>
        <w:sz w:val="24"/>
        <w:szCs w:val="24"/>
      </w:rPr>
      <w:t>575.257.2368 ;</w:t>
    </w:r>
    <w:proofErr w:type="gramEnd"/>
    <w:r>
      <w:rPr>
        <w:rFonts w:ascii="Times New Roman" w:eastAsia="Times New Roman" w:hAnsi="Times New Roman" w:cs="Times New Roman"/>
        <w:sz w:val="24"/>
        <w:szCs w:val="24"/>
      </w:rPr>
      <w:t xml:space="preserve"> 575.257.2141 fax </w:t>
    </w:r>
    <w:hyperlink r:id="rId1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R9contracts@regionix.org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EE" w:rsidRDefault="00AF61EE">
      <w:pPr>
        <w:spacing w:after="0" w:line="240" w:lineRule="auto"/>
      </w:pPr>
      <w:r>
        <w:separator/>
      </w:r>
    </w:p>
  </w:footnote>
  <w:footnote w:type="continuationSeparator" w:id="0">
    <w:p w:rsidR="00AF61EE" w:rsidRDefault="00AF6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4B"/>
    <w:rsid w:val="00454CDA"/>
    <w:rsid w:val="0079574B"/>
    <w:rsid w:val="00A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99CC7-A181-43E9-9AE8-5CB7F44D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x.newmexico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9contracts@regioni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Spann</dc:creator>
  <cp:lastModifiedBy>Carmen Spann</cp:lastModifiedBy>
  <cp:revision>2</cp:revision>
  <dcterms:created xsi:type="dcterms:W3CDTF">2022-10-06T18:26:00Z</dcterms:created>
  <dcterms:modified xsi:type="dcterms:W3CDTF">2022-10-06T18:26:00Z</dcterms:modified>
</cp:coreProperties>
</file>