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E0616" w14:textId="4C35B264" w:rsidR="00B132A5" w:rsidRPr="005000B5" w:rsidRDefault="000D65D9" w:rsidP="003B5240">
      <w:pPr>
        <w:spacing w:line="240" w:lineRule="atLeast"/>
        <w:rPr>
          <w:b/>
          <w:color w:val="000000"/>
        </w:rPr>
      </w:pPr>
      <w:r w:rsidRPr="005000B5">
        <w:rPr>
          <w:b/>
          <w:color w:val="000000"/>
        </w:rPr>
        <w:t>Bruneau-Grand View Joint School District #365</w:t>
      </w:r>
    </w:p>
    <w:p w14:paraId="718C5D7F" w14:textId="77777777" w:rsidR="00E76C71" w:rsidRPr="005000B5" w:rsidRDefault="00E76C71" w:rsidP="003B5240">
      <w:pPr>
        <w:spacing w:line="240" w:lineRule="atLeast"/>
        <w:rPr>
          <w:b/>
          <w:color w:val="000000"/>
        </w:rPr>
      </w:pPr>
    </w:p>
    <w:p w14:paraId="30EBB35E" w14:textId="77777777" w:rsidR="00E76C71" w:rsidRPr="005000B5" w:rsidRDefault="00731F6F" w:rsidP="003B5240">
      <w:pPr>
        <w:tabs>
          <w:tab w:val="right" w:pos="9360"/>
        </w:tabs>
        <w:spacing w:line="240" w:lineRule="atLeast"/>
        <w:rPr>
          <w:color w:val="000000"/>
        </w:rPr>
      </w:pPr>
      <w:r w:rsidRPr="005000B5">
        <w:rPr>
          <w:b/>
          <w:color w:val="000000"/>
        </w:rPr>
        <w:t>COMMUNITY RELATIONS</w:t>
      </w:r>
      <w:r w:rsidRPr="005000B5">
        <w:rPr>
          <w:b/>
          <w:color w:val="000000"/>
        </w:rPr>
        <w:tab/>
        <w:t>4600F</w:t>
      </w:r>
      <w:r w:rsidR="00E76C71" w:rsidRPr="005000B5">
        <w:rPr>
          <w:b/>
          <w:color w:val="000000"/>
        </w:rPr>
        <w:t>1</w:t>
      </w:r>
    </w:p>
    <w:p w14:paraId="5D4CFC15" w14:textId="77777777" w:rsidR="00E76C71" w:rsidRPr="005000B5" w:rsidRDefault="00E76C71" w:rsidP="003B5240">
      <w:pPr>
        <w:ind w:firstLine="720"/>
        <w:jc w:val="center"/>
        <w:rPr>
          <w:b/>
          <w:u w:val="single"/>
        </w:rPr>
      </w:pPr>
    </w:p>
    <w:p w14:paraId="6D6F90C9" w14:textId="77777777" w:rsidR="00A43896" w:rsidRPr="005000B5" w:rsidRDefault="00A43896" w:rsidP="003B5240">
      <w:pPr>
        <w:ind w:firstLine="720"/>
        <w:jc w:val="center"/>
        <w:rPr>
          <w:b/>
          <w:u w:val="single"/>
        </w:rPr>
      </w:pPr>
    </w:p>
    <w:p w14:paraId="6C126315" w14:textId="77777777" w:rsidR="00A43896" w:rsidRPr="005000B5" w:rsidRDefault="00A43896" w:rsidP="003B5240">
      <w:pPr>
        <w:ind w:firstLine="720"/>
        <w:jc w:val="center"/>
        <w:rPr>
          <w:b/>
          <w:u w:val="single"/>
        </w:rPr>
      </w:pPr>
    </w:p>
    <w:p w14:paraId="18700468" w14:textId="5B38FFB6" w:rsidR="00E76C71" w:rsidRPr="005000B5" w:rsidRDefault="004754CB" w:rsidP="003B5240">
      <w:pPr>
        <w:jc w:val="center"/>
        <w:rPr>
          <w:b/>
          <w:caps/>
        </w:rPr>
      </w:pPr>
      <w:r w:rsidRPr="005000B5">
        <w:rPr>
          <w:b/>
          <w:caps/>
        </w:rPr>
        <w:t>Bruneau-Grand View Joint School District #365</w:t>
      </w:r>
    </w:p>
    <w:p w14:paraId="1C65D34A" w14:textId="77777777" w:rsidR="00C60462" w:rsidRPr="005000B5" w:rsidRDefault="00A80C05" w:rsidP="003B5240">
      <w:pPr>
        <w:jc w:val="center"/>
        <w:rPr>
          <w:b/>
          <w:caps/>
          <w:sz w:val="28"/>
          <w:szCs w:val="28"/>
        </w:rPr>
      </w:pPr>
      <w:r w:rsidRPr="005000B5">
        <w:rPr>
          <w:b/>
          <w:caps/>
          <w:sz w:val="28"/>
          <w:szCs w:val="28"/>
        </w:rPr>
        <w:t>Volunteer Application</w:t>
      </w:r>
    </w:p>
    <w:p w14:paraId="096778A1" w14:textId="77777777" w:rsidR="00C60462" w:rsidRPr="005000B5" w:rsidRDefault="00C60462" w:rsidP="003B5240"/>
    <w:p w14:paraId="618B7B8C" w14:textId="77777777" w:rsidR="00C60462" w:rsidRDefault="00C60462" w:rsidP="003B5240">
      <w:r w:rsidRPr="005000B5">
        <w:t>Thank you for your interest in serving as a school volunteer</w:t>
      </w:r>
      <w:r w:rsidR="007435F7" w:rsidRPr="005000B5">
        <w:t xml:space="preserve">. </w:t>
      </w:r>
      <w:r w:rsidRPr="005000B5">
        <w:t>The application procedure helps us to provide the safest environment for our students</w:t>
      </w:r>
      <w:r w:rsidR="007435F7" w:rsidRPr="005000B5">
        <w:t xml:space="preserve">. </w:t>
      </w:r>
      <w:r w:rsidR="00264F17" w:rsidRPr="005000B5">
        <w:t xml:space="preserve">Prior to completing the volunteer </w:t>
      </w:r>
      <w:proofErr w:type="gramStart"/>
      <w:r w:rsidR="00264F17" w:rsidRPr="005000B5">
        <w:t>application</w:t>
      </w:r>
      <w:proofErr w:type="gramEnd"/>
      <w:r w:rsidR="00264F17" w:rsidRPr="005000B5">
        <w:t xml:space="preserve"> it is required that you read the District’s policy</w:t>
      </w:r>
      <w:r w:rsidR="00264F17">
        <w:t xml:space="preserve"> regarding volunteers</w:t>
      </w:r>
      <w:r w:rsidR="007435F7">
        <w:t xml:space="preserve">. </w:t>
      </w:r>
      <w:r>
        <w:t>A criminal history/ fingerprint check will be obtained</w:t>
      </w:r>
      <w:r w:rsidR="007435F7">
        <w:t xml:space="preserve">. </w:t>
      </w:r>
      <w:r>
        <w:t>The school’s volunteer coordinator will contact you upon the applica</w:t>
      </w:r>
      <w:r w:rsidR="00EA025E">
        <w:t>tion</w:t>
      </w:r>
      <w:r w:rsidR="0078031C">
        <w:t xml:space="preserve"> process being completed</w:t>
      </w:r>
      <w:r w:rsidR="007435F7">
        <w:t>.</w:t>
      </w:r>
      <w:r w:rsidR="007679C5">
        <w:t xml:space="preserve"> </w:t>
      </w:r>
      <w:r w:rsidR="00EA025E">
        <w:t xml:space="preserve"> </w:t>
      </w:r>
    </w:p>
    <w:p w14:paraId="3F0F9981" w14:textId="77777777" w:rsidR="00C60462" w:rsidRDefault="00C60462" w:rsidP="003B5240">
      <w:pPr>
        <w:jc w:val="both"/>
      </w:pPr>
    </w:p>
    <w:p w14:paraId="5480B610" w14:textId="77777777" w:rsidR="00C60462" w:rsidRPr="00EC32D1" w:rsidRDefault="00153636" w:rsidP="003B5240">
      <w:pPr>
        <w:jc w:val="both"/>
        <w:rPr>
          <w:u w:val="single"/>
        </w:rPr>
      </w:pPr>
      <w:r>
        <w:rPr>
          <w:u w:val="single"/>
        </w:rPr>
        <w:t>Personal Information</w:t>
      </w:r>
    </w:p>
    <w:p w14:paraId="68D57999" w14:textId="77777777" w:rsidR="00EC32D1" w:rsidRDefault="00EC32D1" w:rsidP="003B5240">
      <w:pPr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2430"/>
        <w:gridCol w:w="630"/>
        <w:gridCol w:w="1800"/>
        <w:gridCol w:w="2988"/>
      </w:tblGrid>
      <w:tr w:rsidR="008E7D2D" w14:paraId="71A772E0" w14:textId="77777777" w:rsidTr="00A469A5">
        <w:tc>
          <w:tcPr>
            <w:tcW w:w="1728" w:type="dxa"/>
          </w:tcPr>
          <w:p w14:paraId="08D0AC68" w14:textId="213D1DF9" w:rsidR="008E7D2D" w:rsidRDefault="008E7D2D" w:rsidP="00A469A5">
            <w:r>
              <w:t>Last Name: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062D88BB" w14:textId="77777777" w:rsidR="008E7D2D" w:rsidRDefault="008E7D2D" w:rsidP="00A469A5"/>
        </w:tc>
        <w:tc>
          <w:tcPr>
            <w:tcW w:w="630" w:type="dxa"/>
          </w:tcPr>
          <w:p w14:paraId="5F117FC3" w14:textId="5BF2A194" w:rsidR="008E7D2D" w:rsidRDefault="008E7D2D" w:rsidP="00A469A5"/>
        </w:tc>
        <w:tc>
          <w:tcPr>
            <w:tcW w:w="1800" w:type="dxa"/>
          </w:tcPr>
          <w:p w14:paraId="3D5F4F74" w14:textId="38FE1A73" w:rsidR="008E7D2D" w:rsidRDefault="008E7D2D" w:rsidP="00A469A5">
            <w:r>
              <w:t>First Name:</w:t>
            </w:r>
          </w:p>
        </w:tc>
        <w:tc>
          <w:tcPr>
            <w:tcW w:w="2988" w:type="dxa"/>
            <w:tcBorders>
              <w:bottom w:val="single" w:sz="4" w:space="0" w:color="auto"/>
            </w:tcBorders>
          </w:tcPr>
          <w:p w14:paraId="0C77F966" w14:textId="77777777" w:rsidR="008E7D2D" w:rsidRDefault="008E7D2D" w:rsidP="00A469A5"/>
        </w:tc>
      </w:tr>
      <w:tr w:rsidR="008E7D2D" w14:paraId="7504DB5E" w14:textId="77777777" w:rsidTr="00A469A5">
        <w:tc>
          <w:tcPr>
            <w:tcW w:w="1728" w:type="dxa"/>
          </w:tcPr>
          <w:p w14:paraId="45AD2230" w14:textId="77777777" w:rsidR="00A469A5" w:rsidRDefault="00A469A5" w:rsidP="00A469A5"/>
          <w:p w14:paraId="74657966" w14:textId="709600E4" w:rsidR="008E7D2D" w:rsidRDefault="008E7D2D" w:rsidP="00A469A5">
            <w:r>
              <w:t>Social Security Number: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723DD98F" w14:textId="77777777" w:rsidR="008E7D2D" w:rsidRDefault="008E7D2D" w:rsidP="00A469A5"/>
        </w:tc>
        <w:tc>
          <w:tcPr>
            <w:tcW w:w="630" w:type="dxa"/>
          </w:tcPr>
          <w:p w14:paraId="3FEEFDC0" w14:textId="1BE318DF" w:rsidR="008E7D2D" w:rsidRDefault="008E7D2D" w:rsidP="00A469A5"/>
        </w:tc>
        <w:tc>
          <w:tcPr>
            <w:tcW w:w="1800" w:type="dxa"/>
          </w:tcPr>
          <w:p w14:paraId="2757BFFD" w14:textId="77777777" w:rsidR="008E7D2D" w:rsidRDefault="008E7D2D" w:rsidP="00A469A5"/>
          <w:p w14:paraId="4E898AB0" w14:textId="0A1A205A" w:rsidR="008E7D2D" w:rsidRDefault="008E7D2D" w:rsidP="00A469A5">
            <w:r>
              <w:t>Date of Birth:</w:t>
            </w:r>
          </w:p>
        </w:tc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</w:tcPr>
          <w:p w14:paraId="0D9A56E9" w14:textId="77777777" w:rsidR="008E7D2D" w:rsidRDefault="008E7D2D" w:rsidP="00A469A5"/>
        </w:tc>
      </w:tr>
      <w:tr w:rsidR="008E7D2D" w14:paraId="56F41351" w14:textId="77777777" w:rsidTr="00A469A5">
        <w:tc>
          <w:tcPr>
            <w:tcW w:w="1728" w:type="dxa"/>
          </w:tcPr>
          <w:p w14:paraId="52164EED" w14:textId="77777777" w:rsidR="00A469A5" w:rsidRDefault="00A469A5" w:rsidP="00A469A5"/>
          <w:p w14:paraId="39B3387D" w14:textId="1E0572EA" w:rsidR="008E7D2D" w:rsidRDefault="008E7D2D" w:rsidP="00A469A5">
            <w:r>
              <w:t>City of Birth:</w:t>
            </w: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5146339C" w14:textId="77777777" w:rsidR="008E7D2D" w:rsidRDefault="008E7D2D" w:rsidP="00A469A5"/>
        </w:tc>
        <w:tc>
          <w:tcPr>
            <w:tcW w:w="630" w:type="dxa"/>
          </w:tcPr>
          <w:p w14:paraId="5660A43A" w14:textId="49D025C8" w:rsidR="008E7D2D" w:rsidRDefault="008E7D2D" w:rsidP="00A469A5"/>
        </w:tc>
        <w:tc>
          <w:tcPr>
            <w:tcW w:w="1800" w:type="dxa"/>
          </w:tcPr>
          <w:p w14:paraId="492DB2E4" w14:textId="77777777" w:rsidR="00A469A5" w:rsidRDefault="00A469A5" w:rsidP="00A469A5"/>
          <w:p w14:paraId="5489214E" w14:textId="3CDEC4B9" w:rsidR="008E7D2D" w:rsidRDefault="008E7D2D" w:rsidP="00A469A5">
            <w:r>
              <w:t>State of Birth:</w:t>
            </w:r>
          </w:p>
        </w:tc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</w:tcPr>
          <w:p w14:paraId="2BCF9E2E" w14:textId="77777777" w:rsidR="008E7D2D" w:rsidRDefault="008E7D2D" w:rsidP="00A469A5"/>
        </w:tc>
      </w:tr>
      <w:tr w:rsidR="008E7D2D" w14:paraId="73FC41CF" w14:textId="77777777" w:rsidTr="00A469A5">
        <w:tc>
          <w:tcPr>
            <w:tcW w:w="1728" w:type="dxa"/>
          </w:tcPr>
          <w:p w14:paraId="74B06CB4" w14:textId="77777777" w:rsidR="00A469A5" w:rsidRDefault="00A469A5" w:rsidP="00A469A5"/>
          <w:p w14:paraId="0B6C058C" w14:textId="7934ABD1" w:rsidR="008E7D2D" w:rsidRDefault="008E7D2D" w:rsidP="00A469A5">
            <w:r>
              <w:t>Gender: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0A459DC6" w14:textId="77777777" w:rsidR="008E7D2D" w:rsidRDefault="008E7D2D" w:rsidP="00A469A5"/>
        </w:tc>
        <w:tc>
          <w:tcPr>
            <w:tcW w:w="630" w:type="dxa"/>
          </w:tcPr>
          <w:p w14:paraId="6C95E4A3" w14:textId="0D36CC3B" w:rsidR="008E7D2D" w:rsidRDefault="008E7D2D" w:rsidP="00A469A5"/>
        </w:tc>
        <w:tc>
          <w:tcPr>
            <w:tcW w:w="1800" w:type="dxa"/>
          </w:tcPr>
          <w:p w14:paraId="5A47554F" w14:textId="77777777" w:rsidR="00A469A5" w:rsidRDefault="00A469A5" w:rsidP="00A469A5"/>
          <w:p w14:paraId="4D7135BA" w14:textId="2F47384B" w:rsidR="008E7D2D" w:rsidRDefault="008E7D2D" w:rsidP="00A469A5">
            <w:r>
              <w:t>Race:</w:t>
            </w:r>
          </w:p>
        </w:tc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</w:tcPr>
          <w:p w14:paraId="0B270BCC" w14:textId="77777777" w:rsidR="008E7D2D" w:rsidRDefault="008E7D2D" w:rsidP="00A469A5"/>
        </w:tc>
      </w:tr>
      <w:tr w:rsidR="008E7D2D" w14:paraId="37A7F066" w14:textId="77777777" w:rsidTr="00A469A5">
        <w:tc>
          <w:tcPr>
            <w:tcW w:w="1728" w:type="dxa"/>
          </w:tcPr>
          <w:p w14:paraId="15B9B8C3" w14:textId="77777777" w:rsidR="00A469A5" w:rsidRDefault="00A469A5" w:rsidP="00A469A5"/>
          <w:p w14:paraId="68A5182C" w14:textId="7DA09D26" w:rsidR="008E7D2D" w:rsidRDefault="008E7D2D" w:rsidP="00A469A5">
            <w:r>
              <w:t>Home Phone: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64E6DC76" w14:textId="77777777" w:rsidR="00A469A5" w:rsidRDefault="00A469A5" w:rsidP="00A469A5"/>
          <w:p w14:paraId="5A072827" w14:textId="22E27673" w:rsidR="008E7D2D" w:rsidRDefault="008E7D2D" w:rsidP="00A469A5">
            <w:r>
              <w:t>(          )</w:t>
            </w:r>
          </w:p>
        </w:tc>
        <w:tc>
          <w:tcPr>
            <w:tcW w:w="630" w:type="dxa"/>
          </w:tcPr>
          <w:p w14:paraId="2F75A4F3" w14:textId="2BC25A18" w:rsidR="008E7D2D" w:rsidRDefault="008E7D2D" w:rsidP="00A469A5"/>
        </w:tc>
        <w:tc>
          <w:tcPr>
            <w:tcW w:w="1800" w:type="dxa"/>
          </w:tcPr>
          <w:p w14:paraId="27F95299" w14:textId="77777777" w:rsidR="00A469A5" w:rsidRDefault="00A469A5" w:rsidP="00A469A5"/>
          <w:p w14:paraId="4F45D6C4" w14:textId="10F1D15B" w:rsidR="008E7D2D" w:rsidRDefault="008E7D2D" w:rsidP="00A469A5">
            <w:r>
              <w:t>Business Phone:</w:t>
            </w:r>
          </w:p>
        </w:tc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</w:tcPr>
          <w:p w14:paraId="4EE9A9B7" w14:textId="77777777" w:rsidR="00A469A5" w:rsidRDefault="00A469A5" w:rsidP="00A469A5"/>
          <w:p w14:paraId="454D0AE6" w14:textId="07A48E09" w:rsidR="008E7D2D" w:rsidRDefault="008E7D2D" w:rsidP="00A469A5">
            <w:r>
              <w:t>(          )</w:t>
            </w:r>
          </w:p>
        </w:tc>
      </w:tr>
      <w:tr w:rsidR="008E7D2D" w14:paraId="315E0065" w14:textId="77777777" w:rsidTr="00A469A5">
        <w:tc>
          <w:tcPr>
            <w:tcW w:w="1728" w:type="dxa"/>
          </w:tcPr>
          <w:p w14:paraId="7F81CFAB" w14:textId="77777777" w:rsidR="00A469A5" w:rsidRDefault="00A469A5" w:rsidP="00A469A5"/>
          <w:p w14:paraId="498547E0" w14:textId="75209F07" w:rsidR="008E7D2D" w:rsidRDefault="008E7D2D" w:rsidP="00A469A5">
            <w:r>
              <w:t>Home Address:</w:t>
            </w:r>
          </w:p>
        </w:tc>
        <w:tc>
          <w:tcPr>
            <w:tcW w:w="7848" w:type="dxa"/>
            <w:gridSpan w:val="4"/>
            <w:tcBorders>
              <w:bottom w:val="single" w:sz="4" w:space="0" w:color="auto"/>
            </w:tcBorders>
          </w:tcPr>
          <w:p w14:paraId="76EE5C76" w14:textId="77777777" w:rsidR="008E7D2D" w:rsidRDefault="008E7D2D" w:rsidP="00A469A5"/>
        </w:tc>
      </w:tr>
      <w:tr w:rsidR="008E7D2D" w14:paraId="31F336FA" w14:textId="77777777" w:rsidTr="00A469A5">
        <w:tc>
          <w:tcPr>
            <w:tcW w:w="1728" w:type="dxa"/>
          </w:tcPr>
          <w:p w14:paraId="156102C4" w14:textId="77777777" w:rsidR="00A469A5" w:rsidRDefault="00A469A5" w:rsidP="00A469A5"/>
          <w:p w14:paraId="75D579CE" w14:textId="3208C457" w:rsidR="008E7D2D" w:rsidRDefault="008E7D2D" w:rsidP="00A469A5">
            <w:r>
              <w:t>City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7F671227" w14:textId="77777777" w:rsidR="008E7D2D" w:rsidRDefault="008E7D2D" w:rsidP="00A469A5"/>
        </w:tc>
        <w:tc>
          <w:tcPr>
            <w:tcW w:w="630" w:type="dxa"/>
            <w:tcBorders>
              <w:top w:val="single" w:sz="4" w:space="0" w:color="auto"/>
            </w:tcBorders>
          </w:tcPr>
          <w:p w14:paraId="7E420153" w14:textId="210CB421" w:rsidR="008E7D2D" w:rsidRDefault="008E7D2D" w:rsidP="00A469A5"/>
        </w:tc>
        <w:tc>
          <w:tcPr>
            <w:tcW w:w="1800" w:type="dxa"/>
          </w:tcPr>
          <w:p w14:paraId="2182F590" w14:textId="77777777" w:rsidR="00A469A5" w:rsidRDefault="00A469A5" w:rsidP="00A469A5"/>
          <w:p w14:paraId="4539B6CD" w14:textId="45B3E5C8" w:rsidR="008E7D2D" w:rsidRDefault="008E7D2D" w:rsidP="00A469A5">
            <w:r>
              <w:t>State:</w:t>
            </w:r>
          </w:p>
        </w:tc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</w:tcPr>
          <w:p w14:paraId="5226B4CE" w14:textId="77777777" w:rsidR="008E7D2D" w:rsidRDefault="008E7D2D" w:rsidP="00A469A5"/>
        </w:tc>
      </w:tr>
      <w:tr w:rsidR="008E7D2D" w14:paraId="72FF9D74" w14:textId="77777777" w:rsidTr="00A469A5">
        <w:tc>
          <w:tcPr>
            <w:tcW w:w="1728" w:type="dxa"/>
          </w:tcPr>
          <w:p w14:paraId="56DF1EED" w14:textId="77777777" w:rsidR="00A469A5" w:rsidRDefault="00A469A5" w:rsidP="00A469A5"/>
          <w:p w14:paraId="6387CFB0" w14:textId="381348DD" w:rsidR="008E7D2D" w:rsidRDefault="008E7D2D" w:rsidP="00A469A5">
            <w:r>
              <w:t>Zip: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4A68D1C6" w14:textId="77777777" w:rsidR="008E7D2D" w:rsidRDefault="008E7D2D" w:rsidP="00A469A5"/>
        </w:tc>
        <w:tc>
          <w:tcPr>
            <w:tcW w:w="630" w:type="dxa"/>
          </w:tcPr>
          <w:p w14:paraId="5A90DD20" w14:textId="30305CE7" w:rsidR="008E7D2D" w:rsidRDefault="008E7D2D" w:rsidP="00A469A5"/>
        </w:tc>
        <w:tc>
          <w:tcPr>
            <w:tcW w:w="1800" w:type="dxa"/>
          </w:tcPr>
          <w:p w14:paraId="027FF955" w14:textId="77777777" w:rsidR="008E7D2D" w:rsidRDefault="008E7D2D" w:rsidP="00A469A5"/>
        </w:tc>
        <w:tc>
          <w:tcPr>
            <w:tcW w:w="2988" w:type="dxa"/>
          </w:tcPr>
          <w:p w14:paraId="028CEA27" w14:textId="77777777" w:rsidR="008E7D2D" w:rsidRDefault="008E7D2D" w:rsidP="00A469A5"/>
        </w:tc>
      </w:tr>
    </w:tbl>
    <w:p w14:paraId="3D66ED69" w14:textId="77777777" w:rsidR="008E7D2D" w:rsidRDefault="008E7D2D" w:rsidP="003B5240">
      <w:pPr>
        <w:spacing w:line="360" w:lineRule="auto"/>
        <w:jc w:val="both"/>
      </w:pPr>
    </w:p>
    <w:p w14:paraId="686CB9C0" w14:textId="77777777" w:rsidR="00EC32D1" w:rsidRPr="00731F6F" w:rsidRDefault="00153636" w:rsidP="003B5240">
      <w:pPr>
        <w:jc w:val="both"/>
        <w:rPr>
          <w:u w:val="single"/>
        </w:rPr>
      </w:pPr>
      <w:r>
        <w:rPr>
          <w:u w:val="single"/>
        </w:rPr>
        <w:t>School Selection</w:t>
      </w:r>
    </w:p>
    <w:p w14:paraId="2E1EE47A" w14:textId="77777777" w:rsidR="003B2AB1" w:rsidRDefault="003B2AB1" w:rsidP="003B5240">
      <w:pPr>
        <w:jc w:val="both"/>
      </w:pPr>
    </w:p>
    <w:p w14:paraId="722FDB1C" w14:textId="77777777" w:rsidR="00731F6F" w:rsidRDefault="00EC32D1" w:rsidP="003B5240">
      <w:pPr>
        <w:spacing w:line="360" w:lineRule="auto"/>
        <w:jc w:val="both"/>
      </w:pPr>
      <w:r>
        <w:t>1</w:t>
      </w:r>
      <w:r w:rsidR="007435F7">
        <w:t xml:space="preserve">. </w:t>
      </w:r>
      <w:r>
        <w:t>List all schools where you will volunteer:</w:t>
      </w:r>
    </w:p>
    <w:p w14:paraId="30F5A341" w14:textId="77777777" w:rsidR="00EC32D1" w:rsidRPr="00A43896" w:rsidRDefault="00EC32D1" w:rsidP="003B5240">
      <w:pPr>
        <w:spacing w:line="360" w:lineRule="auto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A84C59C" w14:textId="77777777" w:rsidR="00EC32D1" w:rsidRDefault="00EC32D1" w:rsidP="003B5240">
      <w:pPr>
        <w:spacing w:line="360" w:lineRule="auto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29DD913" w14:textId="77777777" w:rsidR="00EC32D1" w:rsidRPr="00EC32D1" w:rsidRDefault="00EC32D1" w:rsidP="003B5240">
      <w:pPr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C9D7ADA" w14:textId="77777777" w:rsidR="00EC32D1" w:rsidRDefault="00EC32D1" w:rsidP="003B5240">
      <w:pPr>
        <w:jc w:val="both"/>
      </w:pPr>
    </w:p>
    <w:p w14:paraId="707EEBF0" w14:textId="77777777" w:rsidR="00731F6F" w:rsidRDefault="00731F6F" w:rsidP="003B5240">
      <w:pPr>
        <w:jc w:val="both"/>
      </w:pPr>
    </w:p>
    <w:p w14:paraId="502E4202" w14:textId="77777777" w:rsidR="00EC32D1" w:rsidRDefault="00EC32D1" w:rsidP="003B5240">
      <w:pPr>
        <w:spacing w:line="360" w:lineRule="auto"/>
        <w:jc w:val="both"/>
      </w:pPr>
      <w:r>
        <w:t>2</w:t>
      </w:r>
      <w:r w:rsidR="007435F7">
        <w:t xml:space="preserve">. </w:t>
      </w:r>
      <w:r>
        <w:t>If you have children attending those schools, list the child’s name, grade</w:t>
      </w:r>
      <w:r w:rsidR="00A43896">
        <w:t>,</w:t>
      </w:r>
      <w:r>
        <w:t xml:space="preserve"> and school: </w:t>
      </w:r>
    </w:p>
    <w:p w14:paraId="19A72F41" w14:textId="77777777" w:rsidR="00EC32D1" w:rsidRDefault="00EC32D1" w:rsidP="003B5240">
      <w:pPr>
        <w:spacing w:line="360" w:lineRule="auto"/>
      </w:pPr>
      <w:r>
        <w:t>Child’s First &amp; Last Name:</w:t>
      </w:r>
      <w:r w:rsidR="007679C5">
        <w:t xml:space="preserve"> </w:t>
      </w:r>
      <w:r w:rsidR="00731F6F">
        <w:tab/>
        <w:t>______________________________________________________</w:t>
      </w:r>
    </w:p>
    <w:p w14:paraId="3DCC9300" w14:textId="77777777" w:rsidR="00EC32D1" w:rsidRDefault="00EC32D1" w:rsidP="003B5240">
      <w:pPr>
        <w:spacing w:line="360" w:lineRule="auto"/>
        <w:jc w:val="both"/>
      </w:pPr>
      <w:r>
        <w:lastRenderedPageBreak/>
        <w:t>School Child Attends:</w:t>
      </w:r>
      <w:r w:rsidR="007679C5">
        <w:t xml:space="preserve"> </w:t>
      </w:r>
      <w:r>
        <w:tab/>
      </w:r>
      <w:r w:rsidR="00731F6F">
        <w:t>______________________________________________________</w:t>
      </w:r>
    </w:p>
    <w:p w14:paraId="6C303E4A" w14:textId="77777777" w:rsidR="00731F6F" w:rsidRDefault="00731F6F" w:rsidP="003B5240">
      <w:r>
        <w:t>Grade:</w:t>
      </w:r>
      <w:r w:rsidR="007679C5">
        <w:t xml:space="preserve"> </w:t>
      </w:r>
      <w:r>
        <w:t>______________</w:t>
      </w:r>
    </w:p>
    <w:p w14:paraId="11D28E2D" w14:textId="77777777" w:rsidR="00EC32D1" w:rsidRDefault="00EC32D1" w:rsidP="003B5240">
      <w:pPr>
        <w:jc w:val="both"/>
      </w:pPr>
    </w:p>
    <w:p w14:paraId="55A52066" w14:textId="77777777" w:rsidR="00731F6F" w:rsidRDefault="00731F6F" w:rsidP="003B5240">
      <w:pPr>
        <w:spacing w:line="360" w:lineRule="auto"/>
      </w:pPr>
      <w:r>
        <w:t>Child’s First &amp; Last Name:</w:t>
      </w:r>
      <w:r w:rsidR="007679C5">
        <w:t xml:space="preserve"> </w:t>
      </w:r>
      <w:r>
        <w:tab/>
        <w:t>______________________________________________________</w:t>
      </w:r>
    </w:p>
    <w:p w14:paraId="3AD8D0E8" w14:textId="77777777" w:rsidR="00731F6F" w:rsidRDefault="00731F6F" w:rsidP="003B5240">
      <w:pPr>
        <w:spacing w:line="360" w:lineRule="auto"/>
        <w:jc w:val="both"/>
      </w:pPr>
      <w:r>
        <w:t>School Child Attends:</w:t>
      </w:r>
      <w:r w:rsidR="007679C5">
        <w:t xml:space="preserve"> </w:t>
      </w:r>
      <w:r>
        <w:tab/>
        <w:t>______________________________________________________</w:t>
      </w:r>
    </w:p>
    <w:p w14:paraId="2AD324AE" w14:textId="77777777" w:rsidR="00731F6F" w:rsidRDefault="00731F6F" w:rsidP="003B5240">
      <w:r>
        <w:t>Grade:</w:t>
      </w:r>
      <w:r w:rsidR="007679C5">
        <w:t xml:space="preserve"> </w:t>
      </w:r>
      <w:r>
        <w:t>______________</w:t>
      </w:r>
    </w:p>
    <w:p w14:paraId="0132FD3C" w14:textId="77777777" w:rsidR="00EC32D1" w:rsidRDefault="00EC32D1" w:rsidP="003B5240">
      <w:pPr>
        <w:jc w:val="both"/>
      </w:pPr>
    </w:p>
    <w:p w14:paraId="1C2987FE" w14:textId="77777777" w:rsidR="00731F6F" w:rsidRDefault="00731F6F" w:rsidP="003B5240">
      <w:pPr>
        <w:jc w:val="both"/>
      </w:pPr>
    </w:p>
    <w:p w14:paraId="0052E0AA" w14:textId="77777777" w:rsidR="00731F6F" w:rsidRDefault="00731F6F" w:rsidP="003B5240">
      <w:pPr>
        <w:spacing w:line="360" w:lineRule="auto"/>
      </w:pPr>
      <w:r>
        <w:t>Child’s First &amp; Last Name:</w:t>
      </w:r>
      <w:r w:rsidR="007679C5">
        <w:t xml:space="preserve"> </w:t>
      </w:r>
      <w:r>
        <w:tab/>
        <w:t>______________________________________________________</w:t>
      </w:r>
    </w:p>
    <w:p w14:paraId="06817A05" w14:textId="77777777" w:rsidR="00731F6F" w:rsidRDefault="00731F6F" w:rsidP="003B5240">
      <w:pPr>
        <w:spacing w:line="360" w:lineRule="auto"/>
        <w:jc w:val="both"/>
      </w:pPr>
      <w:r>
        <w:t>School Child Attends:</w:t>
      </w:r>
      <w:r w:rsidR="007679C5">
        <w:t xml:space="preserve"> </w:t>
      </w:r>
      <w:r>
        <w:tab/>
        <w:t>______________________________________________________</w:t>
      </w:r>
    </w:p>
    <w:p w14:paraId="3032B9A5" w14:textId="77777777" w:rsidR="00731F6F" w:rsidRDefault="00731F6F" w:rsidP="003B5240">
      <w:r>
        <w:t>Grade:</w:t>
      </w:r>
      <w:r w:rsidR="007679C5">
        <w:t xml:space="preserve"> </w:t>
      </w:r>
      <w:r>
        <w:t>______________</w:t>
      </w:r>
    </w:p>
    <w:p w14:paraId="2508B267" w14:textId="77777777" w:rsidR="00EC32D1" w:rsidRDefault="00EC32D1" w:rsidP="003B5240">
      <w:pPr>
        <w:jc w:val="both"/>
      </w:pPr>
    </w:p>
    <w:p w14:paraId="59B0DEF3" w14:textId="77777777" w:rsidR="00A43896" w:rsidRDefault="00A43896" w:rsidP="003B5240">
      <w:pPr>
        <w:jc w:val="both"/>
        <w:rPr>
          <w:u w:val="single"/>
        </w:rPr>
      </w:pPr>
    </w:p>
    <w:p w14:paraId="7165FFB1" w14:textId="77777777" w:rsidR="00EA77E2" w:rsidRDefault="00EA77E2" w:rsidP="003B5240">
      <w:pPr>
        <w:jc w:val="both"/>
      </w:pPr>
      <w:r>
        <w:rPr>
          <w:u w:val="single"/>
        </w:rPr>
        <w:t>Volunteer Availability</w:t>
      </w:r>
    </w:p>
    <w:p w14:paraId="710F2D52" w14:textId="77777777" w:rsidR="00EA77E2" w:rsidRDefault="00EA77E2" w:rsidP="003B5240">
      <w:pPr>
        <w:jc w:val="both"/>
      </w:pPr>
    </w:p>
    <w:p w14:paraId="6E4AA516" w14:textId="77777777" w:rsidR="00EA77E2" w:rsidRPr="00EA77E2" w:rsidRDefault="00EA77E2" w:rsidP="003B5240">
      <w:pPr>
        <w:spacing w:line="360" w:lineRule="auto"/>
        <w:jc w:val="both"/>
      </w:pPr>
      <w:r>
        <w:t xml:space="preserve">I am available at the following times: </w:t>
      </w:r>
      <w:r>
        <w:tab/>
      </w:r>
      <w:r>
        <w:tab/>
      </w:r>
    </w:p>
    <w:p w14:paraId="40AC3866" w14:textId="77777777" w:rsidR="00C60462" w:rsidRDefault="00EA77E2" w:rsidP="003B5240">
      <w:r>
        <w:tab/>
      </w:r>
      <w:r>
        <w:tab/>
      </w:r>
      <w:r>
        <w:tab/>
      </w:r>
      <w:r w:rsidR="001E35C5">
        <w:tab/>
      </w:r>
      <w:r>
        <w:t>Morning</w:t>
      </w:r>
      <w:r>
        <w:tab/>
      </w:r>
      <w:r>
        <w:tab/>
        <w:t>Afternoon</w:t>
      </w:r>
    </w:p>
    <w:p w14:paraId="29FC8130" w14:textId="77777777" w:rsidR="00EA77E2" w:rsidRDefault="00EA77E2" w:rsidP="003B5240">
      <w:pPr>
        <w:spacing w:line="360" w:lineRule="auto"/>
        <w:ind w:firstLine="720"/>
      </w:pPr>
      <w:r>
        <w:t xml:space="preserve">Monday </w:t>
      </w:r>
      <w:r>
        <w:tab/>
      </w:r>
      <w:r>
        <w:tab/>
      </w:r>
      <w:r w:rsidRPr="00EA77E2">
        <w:rPr>
          <w:sz w:val="28"/>
          <w:szCs w:val="28"/>
        </w:rPr>
        <w:t>⁬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A77E2">
        <w:rPr>
          <w:sz w:val="28"/>
          <w:szCs w:val="28"/>
        </w:rPr>
        <w:t>⁬</w:t>
      </w:r>
    </w:p>
    <w:p w14:paraId="56F4EA00" w14:textId="77777777" w:rsidR="00EA77E2" w:rsidRDefault="00EA77E2" w:rsidP="003B5240">
      <w:pPr>
        <w:spacing w:line="360" w:lineRule="auto"/>
        <w:ind w:firstLine="720"/>
      </w:pPr>
      <w:r>
        <w:t xml:space="preserve">Tuesday </w:t>
      </w:r>
      <w:r>
        <w:tab/>
      </w:r>
      <w:r>
        <w:tab/>
      </w:r>
      <w:r w:rsidRPr="00EA77E2">
        <w:rPr>
          <w:sz w:val="28"/>
          <w:szCs w:val="28"/>
        </w:rPr>
        <w:t>⁬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A77E2">
        <w:rPr>
          <w:sz w:val="28"/>
          <w:szCs w:val="28"/>
        </w:rPr>
        <w:t>⁬</w:t>
      </w:r>
    </w:p>
    <w:p w14:paraId="0CC1DA7E" w14:textId="77777777" w:rsidR="00EA77E2" w:rsidRDefault="00EA77E2" w:rsidP="003B5240">
      <w:pPr>
        <w:spacing w:line="360" w:lineRule="auto"/>
        <w:ind w:firstLine="720"/>
      </w:pPr>
      <w:r>
        <w:t>Wednesday</w:t>
      </w:r>
      <w:r>
        <w:tab/>
      </w:r>
      <w:r>
        <w:tab/>
      </w:r>
      <w:r w:rsidRPr="00EA77E2">
        <w:rPr>
          <w:sz w:val="28"/>
          <w:szCs w:val="28"/>
        </w:rPr>
        <w:t>⁬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A77E2">
        <w:rPr>
          <w:sz w:val="28"/>
          <w:szCs w:val="28"/>
        </w:rPr>
        <w:t>⁬</w:t>
      </w:r>
    </w:p>
    <w:p w14:paraId="03E7DB1C" w14:textId="77777777" w:rsidR="00EA77E2" w:rsidRDefault="00EA77E2" w:rsidP="003B5240">
      <w:pPr>
        <w:spacing w:line="360" w:lineRule="auto"/>
        <w:ind w:firstLine="720"/>
      </w:pPr>
      <w:r>
        <w:t>Thursday</w:t>
      </w:r>
      <w:r>
        <w:tab/>
      </w:r>
      <w:r>
        <w:tab/>
      </w:r>
      <w:r w:rsidRPr="00EA77E2">
        <w:rPr>
          <w:sz w:val="28"/>
          <w:szCs w:val="28"/>
        </w:rPr>
        <w:t>⁬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A77E2">
        <w:rPr>
          <w:sz w:val="28"/>
          <w:szCs w:val="28"/>
        </w:rPr>
        <w:t>⁬</w:t>
      </w:r>
    </w:p>
    <w:p w14:paraId="70CD71A6" w14:textId="77777777" w:rsidR="00EA77E2" w:rsidRDefault="00EA77E2" w:rsidP="003B5240">
      <w:pPr>
        <w:spacing w:line="360" w:lineRule="auto"/>
        <w:ind w:firstLine="720"/>
      </w:pPr>
      <w:r>
        <w:t xml:space="preserve">Friday </w:t>
      </w:r>
      <w:r>
        <w:tab/>
      </w:r>
      <w:r>
        <w:tab/>
      </w:r>
      <w:r>
        <w:tab/>
      </w:r>
      <w:r w:rsidRPr="00EA77E2">
        <w:rPr>
          <w:sz w:val="28"/>
          <w:szCs w:val="28"/>
        </w:rPr>
        <w:t>⁬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A77E2">
        <w:rPr>
          <w:sz w:val="28"/>
          <w:szCs w:val="28"/>
        </w:rPr>
        <w:t>⁬</w:t>
      </w:r>
    </w:p>
    <w:p w14:paraId="148DDB27" w14:textId="77777777" w:rsidR="00EA77E2" w:rsidRDefault="00EA77E2" w:rsidP="003B5240"/>
    <w:p w14:paraId="211D25BC" w14:textId="77777777" w:rsidR="00A43896" w:rsidRDefault="00A43896" w:rsidP="003B5240">
      <w:pPr>
        <w:rPr>
          <w:u w:val="single"/>
        </w:rPr>
      </w:pPr>
    </w:p>
    <w:p w14:paraId="763D6A78" w14:textId="77777777" w:rsidR="001E35C5" w:rsidRDefault="001E35C5" w:rsidP="003B5240">
      <w:pPr>
        <w:spacing w:line="360" w:lineRule="auto"/>
      </w:pPr>
      <w:r>
        <w:rPr>
          <w:u w:val="single"/>
        </w:rPr>
        <w:t>Education Informatio</w:t>
      </w:r>
      <w:r w:rsidR="00153636">
        <w:rPr>
          <w:u w:val="single"/>
        </w:rPr>
        <w:t>n</w:t>
      </w:r>
    </w:p>
    <w:p w14:paraId="2D2A813F" w14:textId="77777777" w:rsidR="001E35C5" w:rsidRPr="001E35C5" w:rsidRDefault="00731F6F" w:rsidP="003B5240">
      <w:r>
        <w:t>Highest Level of Education C</w:t>
      </w:r>
      <w:r w:rsidR="001E35C5">
        <w:t>ompleted:</w:t>
      </w:r>
      <w:r w:rsidR="007679C5">
        <w:t xml:space="preserve"> </w:t>
      </w:r>
      <w:r>
        <w:rPr>
          <w:u w:val="single"/>
        </w:rPr>
        <w:t>_____________________________________________</w:t>
      </w:r>
    </w:p>
    <w:p w14:paraId="52AD06E8" w14:textId="77777777" w:rsidR="001E35C5" w:rsidRDefault="001E35C5" w:rsidP="003B5240"/>
    <w:p w14:paraId="52EED4E3" w14:textId="77777777" w:rsidR="00A43896" w:rsidRDefault="00A43896" w:rsidP="003B5240">
      <w:pPr>
        <w:rPr>
          <w:u w:val="single"/>
        </w:rPr>
      </w:pPr>
    </w:p>
    <w:p w14:paraId="2F69E3CE" w14:textId="77777777" w:rsidR="001E35C5" w:rsidRDefault="001E35C5" w:rsidP="003B5240">
      <w:r>
        <w:rPr>
          <w:u w:val="single"/>
        </w:rPr>
        <w:t>Employment Information</w:t>
      </w:r>
    </w:p>
    <w:p w14:paraId="0C55196D" w14:textId="77777777" w:rsidR="001E35C5" w:rsidRDefault="001E35C5" w:rsidP="003B5240"/>
    <w:p w14:paraId="37BD17EE" w14:textId="77777777" w:rsidR="001E35C5" w:rsidRDefault="001E35C5" w:rsidP="003B5240">
      <w:pPr>
        <w:spacing w:line="360" w:lineRule="auto"/>
      </w:pPr>
      <w:r>
        <w:t>Current Employer</w:t>
      </w:r>
      <w:r w:rsidR="00731F6F">
        <w:t>:</w:t>
      </w:r>
      <w:r w:rsidR="002B400D">
        <w:tab/>
      </w:r>
      <w:r>
        <w:tab/>
      </w:r>
      <w:r w:rsidR="00731F6F">
        <w:rPr>
          <w:u w:val="single"/>
        </w:rPr>
        <w:t>______________________________________________________</w:t>
      </w:r>
    </w:p>
    <w:p w14:paraId="6C4BDB2D" w14:textId="77777777" w:rsidR="001E35C5" w:rsidRDefault="001E35C5" w:rsidP="003B5240">
      <w:pPr>
        <w:spacing w:line="360" w:lineRule="auto"/>
      </w:pPr>
      <w:r>
        <w:t>Address:</w:t>
      </w:r>
      <w:r w:rsidR="007679C5">
        <w:t xml:space="preserve"> </w:t>
      </w:r>
      <w:r>
        <w:tab/>
      </w:r>
      <w:r>
        <w:tab/>
      </w:r>
      <w:r>
        <w:tab/>
      </w:r>
      <w:r w:rsidR="00731F6F">
        <w:rPr>
          <w:u w:val="single"/>
        </w:rPr>
        <w:t>______________________________________________________</w:t>
      </w:r>
    </w:p>
    <w:p w14:paraId="352445C2" w14:textId="77777777" w:rsidR="001E35C5" w:rsidRDefault="001E35C5" w:rsidP="003B5240">
      <w:pPr>
        <w:spacing w:line="360" w:lineRule="auto"/>
      </w:pPr>
      <w:r>
        <w:t>Position:</w:t>
      </w:r>
      <w:r w:rsidR="007679C5">
        <w:t xml:space="preserve"> </w:t>
      </w:r>
      <w:r>
        <w:tab/>
      </w:r>
      <w:r>
        <w:tab/>
      </w:r>
      <w:r>
        <w:tab/>
      </w:r>
      <w:r w:rsidR="00731F6F">
        <w:rPr>
          <w:u w:val="single"/>
        </w:rPr>
        <w:t>______________________________________________________</w:t>
      </w:r>
    </w:p>
    <w:p w14:paraId="4B94F96B" w14:textId="77777777" w:rsidR="001E35C5" w:rsidRDefault="001E35C5" w:rsidP="003B5240">
      <w:r>
        <w:t xml:space="preserve">Years with Employer: </w:t>
      </w:r>
      <w:r>
        <w:tab/>
      </w:r>
      <w:r w:rsidR="00731F6F">
        <w:rPr>
          <w:u w:val="single"/>
        </w:rPr>
        <w:t>______________________________________________________</w:t>
      </w:r>
    </w:p>
    <w:p w14:paraId="2D3164D3" w14:textId="77777777" w:rsidR="00A43896" w:rsidRDefault="00A43896" w:rsidP="003B5240">
      <w:pPr>
        <w:rPr>
          <w:u w:val="single"/>
        </w:rPr>
      </w:pPr>
    </w:p>
    <w:p w14:paraId="5AF5BC28" w14:textId="77777777" w:rsidR="00A43896" w:rsidRDefault="00A43896" w:rsidP="003B5240">
      <w:pPr>
        <w:rPr>
          <w:u w:val="single"/>
        </w:rPr>
      </w:pPr>
    </w:p>
    <w:p w14:paraId="20402BA4" w14:textId="77777777" w:rsidR="00731F6F" w:rsidRDefault="00731F6F" w:rsidP="003B5240">
      <w:pPr>
        <w:spacing w:line="360" w:lineRule="auto"/>
        <w:rPr>
          <w:u w:val="single"/>
        </w:rPr>
      </w:pPr>
    </w:p>
    <w:p w14:paraId="69A5D40C" w14:textId="77777777" w:rsidR="001E35C5" w:rsidRDefault="001E35C5" w:rsidP="003B5240">
      <w:pPr>
        <w:keepNext/>
        <w:keepLines/>
        <w:spacing w:line="360" w:lineRule="auto"/>
      </w:pPr>
      <w:r>
        <w:rPr>
          <w:u w:val="single"/>
        </w:rPr>
        <w:lastRenderedPageBreak/>
        <w:t>Past Volunteer Experience</w:t>
      </w:r>
      <w:r>
        <w:t xml:space="preserve"> </w:t>
      </w:r>
    </w:p>
    <w:p w14:paraId="19C4BEE2" w14:textId="77777777" w:rsidR="001E35C5" w:rsidRDefault="001E35C5" w:rsidP="003B5240">
      <w:pPr>
        <w:keepNext/>
        <w:keepLines/>
        <w:spacing w:line="360" w:lineRule="auto"/>
      </w:pPr>
      <w:r>
        <w:t>Name of Organization:</w:t>
      </w:r>
      <w:r w:rsidR="007679C5">
        <w:t xml:space="preserve">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BDB9482" w14:textId="77777777" w:rsidR="001E35C5" w:rsidRDefault="001E35C5" w:rsidP="003B5240">
      <w:pPr>
        <w:keepNext/>
        <w:keepLines/>
        <w:spacing w:line="360" w:lineRule="auto"/>
      </w:pPr>
      <w:r>
        <w:t xml:space="preserve">Contact Name: 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1DCFFBE" w14:textId="77777777" w:rsidR="001E35C5" w:rsidRDefault="001E35C5" w:rsidP="003B5240">
      <w:pPr>
        <w:keepNext/>
        <w:keepLines/>
        <w:spacing w:line="360" w:lineRule="auto"/>
      </w:pPr>
      <w:r>
        <w:t>Address:</w:t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64BDE90" w14:textId="77777777" w:rsidR="001E35C5" w:rsidRPr="001E35C5" w:rsidRDefault="007435F7" w:rsidP="003B5240">
      <w:pPr>
        <w:spacing w:line="360" w:lineRule="auto"/>
      </w:pPr>
      <w:r>
        <w:t>Can we contact your s</w:t>
      </w:r>
      <w:r w:rsidR="001E35C5">
        <w:t>upervisor</w:t>
      </w:r>
      <w:r w:rsidR="00080B1B">
        <w:t>?</w:t>
      </w:r>
      <w:r w:rsidR="001E35C5">
        <w:t xml:space="preserve"> </w:t>
      </w:r>
      <w:r w:rsidR="001E35C5">
        <w:tab/>
        <w:t>Yes</w:t>
      </w:r>
      <w:r w:rsidR="007679C5">
        <w:t xml:space="preserve"> </w:t>
      </w:r>
      <w:r w:rsidR="001E35C5" w:rsidRPr="00EA77E2">
        <w:rPr>
          <w:sz w:val="28"/>
          <w:szCs w:val="28"/>
        </w:rPr>
        <w:t>⁬</w:t>
      </w:r>
      <w:r w:rsidR="001E35C5">
        <w:rPr>
          <w:sz w:val="28"/>
          <w:szCs w:val="28"/>
        </w:rPr>
        <w:tab/>
      </w:r>
      <w:r w:rsidR="001E35C5">
        <w:rPr>
          <w:sz w:val="28"/>
          <w:szCs w:val="28"/>
        </w:rPr>
        <w:tab/>
      </w:r>
      <w:r w:rsidR="001E35C5">
        <w:rPr>
          <w:sz w:val="28"/>
          <w:szCs w:val="28"/>
        </w:rPr>
        <w:tab/>
      </w:r>
      <w:r w:rsidR="001E35C5" w:rsidRPr="001E35C5">
        <w:t>No</w:t>
      </w:r>
      <w:r w:rsidR="001E35C5">
        <w:rPr>
          <w:sz w:val="28"/>
          <w:szCs w:val="28"/>
        </w:rPr>
        <w:tab/>
      </w:r>
      <w:r w:rsidR="001E35C5" w:rsidRPr="00EA77E2">
        <w:rPr>
          <w:sz w:val="28"/>
          <w:szCs w:val="28"/>
        </w:rPr>
        <w:t>⁬</w:t>
      </w:r>
    </w:p>
    <w:p w14:paraId="17A5F92E" w14:textId="77777777" w:rsidR="001E35C5" w:rsidRDefault="00080B1B" w:rsidP="003B5240">
      <w:pPr>
        <w:spacing w:line="360" w:lineRule="auto"/>
      </w:pPr>
      <w:r>
        <w:t>Name of Supervisor &amp; Supervisor’s Position</w:t>
      </w:r>
      <w:r w:rsidR="001E35C5">
        <w:t xml:space="preserve">: </w:t>
      </w:r>
      <w:r w:rsidR="00731F6F">
        <w:rPr>
          <w:u w:val="single"/>
        </w:rPr>
        <w:t>_________________________________________</w:t>
      </w:r>
    </w:p>
    <w:p w14:paraId="55551C65" w14:textId="099158A2" w:rsidR="001E35C5" w:rsidRDefault="00731F6F" w:rsidP="003B5240">
      <w:pPr>
        <w:spacing w:line="360" w:lineRule="auto"/>
      </w:pPr>
      <w:r>
        <w:t>Phone Number:</w:t>
      </w:r>
      <w:r w:rsidR="007679C5">
        <w:t xml:space="preserve"> </w:t>
      </w:r>
      <w:r w:rsidR="00A43896">
        <w:t>(</w:t>
      </w:r>
      <w:r w:rsidR="00A469A5">
        <w:t>____</w:t>
      </w:r>
      <w:proofErr w:type="gramStart"/>
      <w:r w:rsidR="00A469A5">
        <w:t>_</w:t>
      </w:r>
      <w:r w:rsidR="00A43896">
        <w:t>)</w:t>
      </w:r>
      <w:r>
        <w:t>_</w:t>
      </w:r>
      <w:proofErr w:type="gramEnd"/>
      <w:r>
        <w:t>_____________________________</w:t>
      </w:r>
    </w:p>
    <w:p w14:paraId="3D2F41DB" w14:textId="77777777" w:rsidR="00080B1B" w:rsidRPr="00080B1B" w:rsidRDefault="00080B1B" w:rsidP="003B5240">
      <w:r>
        <w:t>When did you volunteer?</w:t>
      </w:r>
      <w:r>
        <w:tab/>
        <w:t>From:</w:t>
      </w:r>
      <w:r w:rsidR="007679C5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7679C5">
        <w:t xml:space="preserve"> </w:t>
      </w:r>
      <w:r>
        <w:t>To:</w:t>
      </w:r>
      <w:r w:rsidR="007679C5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8FE4F5D" w14:textId="77777777" w:rsidR="00A43896" w:rsidRDefault="00A43896" w:rsidP="003B5240">
      <w:pPr>
        <w:rPr>
          <w:u w:val="single"/>
        </w:rPr>
      </w:pPr>
    </w:p>
    <w:p w14:paraId="2F3796B3" w14:textId="77777777" w:rsidR="00A43896" w:rsidRDefault="00A43896" w:rsidP="003B5240">
      <w:pPr>
        <w:rPr>
          <w:u w:val="single"/>
        </w:rPr>
      </w:pPr>
    </w:p>
    <w:p w14:paraId="029D2ACC" w14:textId="77777777" w:rsidR="001E35C5" w:rsidRDefault="001E35C5" w:rsidP="003B5240">
      <w:r>
        <w:rPr>
          <w:u w:val="single"/>
        </w:rPr>
        <w:t>References</w:t>
      </w:r>
    </w:p>
    <w:p w14:paraId="627F7873" w14:textId="77777777" w:rsidR="001E35C5" w:rsidRDefault="001E35C5" w:rsidP="003B5240"/>
    <w:p w14:paraId="4F3CB14A" w14:textId="77777777" w:rsidR="00080B1B" w:rsidRDefault="00080B1B" w:rsidP="003B5240">
      <w:r>
        <w:t>List two references who have known you for at least one year and are not related to you</w:t>
      </w:r>
      <w:r w:rsidR="007435F7">
        <w:t xml:space="preserve">. </w:t>
      </w:r>
      <w:r>
        <w:rPr>
          <w:u w:val="single"/>
        </w:rPr>
        <w:t>Please notify your references to expect us to contact them.</w:t>
      </w:r>
    </w:p>
    <w:p w14:paraId="666A48BC" w14:textId="77777777" w:rsidR="00080B1B" w:rsidRDefault="00080B1B" w:rsidP="003B5240"/>
    <w:p w14:paraId="167540DF" w14:textId="77777777" w:rsidR="001E35C5" w:rsidRPr="002B400D" w:rsidRDefault="00080B1B" w:rsidP="003B5240">
      <w:pPr>
        <w:spacing w:line="360" w:lineRule="auto"/>
      </w:pPr>
      <w:r>
        <w:t>Name # 1</w:t>
      </w:r>
      <w:r w:rsidR="002B400D">
        <w:t>:</w:t>
      </w:r>
      <w:r w:rsidR="002B400D">
        <w:tab/>
      </w:r>
      <w:r w:rsidR="002B400D">
        <w:rPr>
          <w:u w:val="single"/>
        </w:rPr>
        <w:tab/>
      </w:r>
      <w:r w:rsidR="002B400D">
        <w:rPr>
          <w:u w:val="single"/>
        </w:rPr>
        <w:tab/>
      </w:r>
      <w:r w:rsidR="002B400D">
        <w:rPr>
          <w:u w:val="single"/>
        </w:rPr>
        <w:tab/>
      </w:r>
      <w:r w:rsidR="002B400D">
        <w:rPr>
          <w:u w:val="single"/>
        </w:rPr>
        <w:tab/>
      </w:r>
      <w:r w:rsidR="002B400D">
        <w:tab/>
        <w:t>Name # 2:</w:t>
      </w:r>
      <w:r w:rsidR="002B400D">
        <w:tab/>
      </w:r>
      <w:r w:rsidR="002B400D">
        <w:rPr>
          <w:u w:val="single"/>
        </w:rPr>
        <w:tab/>
      </w:r>
      <w:r w:rsidR="002B400D">
        <w:rPr>
          <w:u w:val="single"/>
        </w:rPr>
        <w:tab/>
      </w:r>
      <w:r w:rsidR="002B400D">
        <w:rPr>
          <w:u w:val="single"/>
        </w:rPr>
        <w:tab/>
      </w:r>
      <w:r w:rsidR="002B400D">
        <w:rPr>
          <w:u w:val="single"/>
        </w:rPr>
        <w:tab/>
      </w:r>
    </w:p>
    <w:p w14:paraId="2B46660F" w14:textId="3B221509" w:rsidR="00080B1B" w:rsidRDefault="00080B1B" w:rsidP="003B5240">
      <w:pPr>
        <w:spacing w:line="360" w:lineRule="auto"/>
        <w:rPr>
          <w:u w:val="single"/>
        </w:rPr>
      </w:pPr>
      <w:r>
        <w:t>Phone</w:t>
      </w:r>
      <w:r w:rsidR="00051DA0">
        <w:t>:</w:t>
      </w:r>
      <w:r w:rsidR="00051DA0">
        <w:tab/>
      </w:r>
      <w:r w:rsidR="00051DA0">
        <w:tab/>
      </w:r>
      <w:r w:rsidR="002B400D">
        <w:rPr>
          <w:u w:val="single"/>
        </w:rPr>
        <w:tab/>
      </w:r>
      <w:r w:rsidR="002B400D">
        <w:rPr>
          <w:u w:val="single"/>
        </w:rPr>
        <w:tab/>
      </w:r>
      <w:r w:rsidR="002B400D">
        <w:rPr>
          <w:u w:val="single"/>
        </w:rPr>
        <w:tab/>
      </w:r>
      <w:r w:rsidR="002B400D">
        <w:rPr>
          <w:u w:val="single"/>
        </w:rPr>
        <w:tab/>
      </w:r>
      <w:r w:rsidR="002B400D">
        <w:tab/>
        <w:t>Phone:</w:t>
      </w:r>
      <w:r w:rsidR="002B400D">
        <w:tab/>
      </w:r>
      <w:r w:rsidR="00A469A5">
        <w:tab/>
      </w:r>
      <w:r w:rsidR="002B400D">
        <w:rPr>
          <w:u w:val="single"/>
        </w:rPr>
        <w:tab/>
      </w:r>
      <w:r w:rsidR="00A469A5">
        <w:rPr>
          <w:u w:val="single"/>
        </w:rPr>
        <w:t>________</w:t>
      </w:r>
      <w:r w:rsidR="002B400D">
        <w:rPr>
          <w:u w:val="single"/>
        </w:rPr>
        <w:tab/>
      </w:r>
      <w:r w:rsidR="00A469A5">
        <w:t>______</w:t>
      </w:r>
    </w:p>
    <w:p w14:paraId="46C60605" w14:textId="77777777" w:rsidR="002B400D" w:rsidRDefault="002B400D" w:rsidP="003B5240">
      <w:pPr>
        <w:spacing w:line="360" w:lineRule="auto"/>
      </w:pPr>
      <w:r>
        <w:t>Relationship: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Relationship: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5E1CCFA" w14:textId="77777777" w:rsidR="002B400D" w:rsidRPr="002B400D" w:rsidRDefault="002B400D" w:rsidP="003B5240">
      <w:r>
        <w:t>Email:</w:t>
      </w:r>
      <w:r>
        <w:tab/>
      </w:r>
      <w:r>
        <w:tab/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Email:</w:t>
      </w:r>
      <w:r>
        <w:tab/>
      </w:r>
      <w:r>
        <w:tab/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2816086" w14:textId="77777777" w:rsidR="001E35C5" w:rsidRDefault="001E35C5" w:rsidP="003B5240"/>
    <w:p w14:paraId="2860B605" w14:textId="77777777" w:rsidR="00A43896" w:rsidRDefault="00A43896" w:rsidP="003B5240">
      <w:pPr>
        <w:rPr>
          <w:u w:val="single"/>
        </w:rPr>
      </w:pPr>
    </w:p>
    <w:p w14:paraId="2133A048" w14:textId="77777777" w:rsidR="00001747" w:rsidRDefault="00001747" w:rsidP="003B5240">
      <w:pPr>
        <w:spacing w:line="360" w:lineRule="auto"/>
      </w:pPr>
      <w:r>
        <w:rPr>
          <w:u w:val="single"/>
        </w:rPr>
        <w:t>Background Security Information</w:t>
      </w:r>
      <w:r w:rsidR="007679C5">
        <w:t xml:space="preserve"> </w:t>
      </w:r>
    </w:p>
    <w:p w14:paraId="5498A20D" w14:textId="00FAC7BE" w:rsidR="00001747" w:rsidRPr="00C76167" w:rsidRDefault="00001747" w:rsidP="003B5240">
      <w:r>
        <w:t xml:space="preserve">To safeguard the children we </w:t>
      </w:r>
      <w:r w:rsidRPr="00C76167">
        <w:t xml:space="preserve">serve, </w:t>
      </w:r>
      <w:r w:rsidR="00247C4B" w:rsidRPr="00C76167">
        <w:t>Bruneau-Grand View Joint School District</w:t>
      </w:r>
      <w:r w:rsidR="00A80C05" w:rsidRPr="00C76167">
        <w:t xml:space="preserve"> </w:t>
      </w:r>
      <w:r w:rsidRPr="00C76167">
        <w:t>screens volunteer applicants</w:t>
      </w:r>
      <w:r w:rsidR="007435F7" w:rsidRPr="00C76167">
        <w:t xml:space="preserve">. </w:t>
      </w:r>
      <w:r w:rsidRPr="00C76167">
        <w:t>All information is confidential and will not be shared</w:t>
      </w:r>
      <w:r w:rsidR="007435F7" w:rsidRPr="00C76167">
        <w:t xml:space="preserve">. </w:t>
      </w:r>
    </w:p>
    <w:p w14:paraId="7E8DB9E4" w14:textId="77777777" w:rsidR="00001747" w:rsidRPr="00C76167" w:rsidRDefault="00001747" w:rsidP="003B5240"/>
    <w:p w14:paraId="1E21529F" w14:textId="7890B99E" w:rsidR="00001747" w:rsidRDefault="00001747" w:rsidP="00051DA0">
      <w:pPr>
        <w:tabs>
          <w:tab w:val="left" w:pos="900"/>
        </w:tabs>
        <w:ind w:left="2160" w:hanging="2160"/>
      </w:pPr>
      <w:r w:rsidRPr="00C76167">
        <w:t>Yes</w:t>
      </w:r>
      <w:r w:rsidR="007679C5" w:rsidRPr="00C76167">
        <w:t xml:space="preserve"> </w:t>
      </w:r>
      <w:r w:rsidRPr="00C76167">
        <w:rPr>
          <w:sz w:val="28"/>
          <w:szCs w:val="28"/>
        </w:rPr>
        <w:t>⁬</w:t>
      </w:r>
      <w:r w:rsidR="00051DA0" w:rsidRPr="00C76167">
        <w:rPr>
          <w:sz w:val="28"/>
          <w:szCs w:val="28"/>
        </w:rPr>
        <w:t xml:space="preserve"> </w:t>
      </w:r>
      <w:r w:rsidR="00051DA0" w:rsidRPr="00C76167">
        <w:rPr>
          <w:sz w:val="28"/>
          <w:szCs w:val="28"/>
        </w:rPr>
        <w:tab/>
      </w:r>
      <w:r w:rsidRPr="00C76167">
        <w:t>No</w:t>
      </w:r>
      <w:r w:rsidR="007679C5" w:rsidRPr="00C76167">
        <w:t xml:space="preserve"> </w:t>
      </w:r>
      <w:r w:rsidRPr="00C76167">
        <w:rPr>
          <w:sz w:val="28"/>
          <w:szCs w:val="28"/>
        </w:rPr>
        <w:t>⁬</w:t>
      </w:r>
      <w:r w:rsidRPr="00C76167">
        <w:tab/>
        <w:t xml:space="preserve">I will cooperate with the </w:t>
      </w:r>
      <w:r w:rsidR="00247C4B" w:rsidRPr="00C76167">
        <w:t>Bruneau-Grand View Joint School District</w:t>
      </w:r>
      <w:r w:rsidR="00A80C05" w:rsidRPr="00C76167">
        <w:t xml:space="preserve"> </w:t>
      </w:r>
      <w:r w:rsidRPr="00C76167">
        <w:t>in obtaining</w:t>
      </w:r>
      <w:r w:rsidR="007435F7" w:rsidRPr="00C76167">
        <w:t xml:space="preserve"> a</w:t>
      </w:r>
      <w:r w:rsidRPr="00C76167">
        <w:t xml:space="preserve"> fingerprint background</w:t>
      </w:r>
      <w:r>
        <w:t xml:space="preserve"> check</w:t>
      </w:r>
      <w:r w:rsidR="007435F7">
        <w:t xml:space="preserve">. </w:t>
      </w:r>
    </w:p>
    <w:p w14:paraId="7F6B5BB9" w14:textId="77777777" w:rsidR="00001747" w:rsidRDefault="00001747" w:rsidP="003B5240"/>
    <w:p w14:paraId="54AAD0BA" w14:textId="77777777" w:rsidR="00001747" w:rsidRDefault="00001747" w:rsidP="003B5240">
      <w:pPr>
        <w:spacing w:line="360" w:lineRule="auto"/>
      </w:pPr>
      <w:r>
        <w:t>Yes</w:t>
      </w:r>
      <w:r w:rsidR="007679C5">
        <w:t xml:space="preserve"> </w:t>
      </w:r>
      <w:r w:rsidRPr="00EA77E2">
        <w:rPr>
          <w:sz w:val="28"/>
          <w:szCs w:val="28"/>
        </w:rPr>
        <w:t>⁬</w:t>
      </w:r>
      <w:proofErr w:type="gramStart"/>
      <w:r>
        <w:rPr>
          <w:sz w:val="28"/>
          <w:szCs w:val="28"/>
        </w:rPr>
        <w:tab/>
      </w:r>
      <w:r w:rsidR="007679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E35C5">
        <w:t>No</w:t>
      </w:r>
      <w:proofErr w:type="gramEnd"/>
      <w:r w:rsidR="007679C5">
        <w:t xml:space="preserve"> </w:t>
      </w:r>
      <w:r w:rsidRPr="00EA77E2">
        <w:rPr>
          <w:sz w:val="28"/>
          <w:szCs w:val="28"/>
        </w:rPr>
        <w:t>⁬</w:t>
      </w:r>
      <w:r>
        <w:rPr>
          <w:sz w:val="28"/>
          <w:szCs w:val="28"/>
        </w:rPr>
        <w:tab/>
      </w:r>
      <w:r w:rsidR="003B2AB1">
        <w:rPr>
          <w:sz w:val="28"/>
          <w:szCs w:val="28"/>
        </w:rPr>
        <w:t xml:space="preserve"> </w:t>
      </w:r>
      <w:r w:rsidR="003B2AB1">
        <w:rPr>
          <w:sz w:val="28"/>
          <w:szCs w:val="28"/>
        </w:rPr>
        <w:tab/>
      </w:r>
      <w:r>
        <w:t>Have you ever been convicted of a felony? If yes, explain:</w:t>
      </w:r>
    </w:p>
    <w:p w14:paraId="3816479D" w14:textId="77777777" w:rsidR="00001747" w:rsidRDefault="00001747" w:rsidP="003B5240">
      <w:pPr>
        <w:spacing w:line="360" w:lineRule="auto"/>
      </w:pP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9C615EB" w14:textId="77777777" w:rsidR="00001747" w:rsidRPr="00001747" w:rsidRDefault="00001747" w:rsidP="003B5240">
      <w:pPr>
        <w:rPr>
          <w:u w:val="single"/>
        </w:rPr>
      </w:pPr>
      <w:r>
        <w:tab/>
      </w:r>
      <w:r>
        <w:tab/>
      </w:r>
      <w:r>
        <w:tab/>
      </w:r>
      <w:r w:rsidR="00280063">
        <w:rPr>
          <w:u w:val="single"/>
        </w:rPr>
        <w:tab/>
      </w:r>
      <w:r w:rsidR="00280063">
        <w:rPr>
          <w:u w:val="single"/>
        </w:rPr>
        <w:tab/>
      </w:r>
      <w:r w:rsidR="00280063">
        <w:rPr>
          <w:u w:val="single"/>
        </w:rPr>
        <w:tab/>
      </w:r>
      <w:r w:rsidR="00280063">
        <w:rPr>
          <w:u w:val="single"/>
        </w:rPr>
        <w:tab/>
      </w:r>
      <w:r w:rsidR="00280063">
        <w:rPr>
          <w:u w:val="single"/>
        </w:rPr>
        <w:tab/>
      </w:r>
      <w:r w:rsidR="00280063">
        <w:rPr>
          <w:u w:val="single"/>
        </w:rPr>
        <w:tab/>
      </w:r>
      <w:r w:rsidR="00280063">
        <w:rPr>
          <w:u w:val="single"/>
        </w:rPr>
        <w:tab/>
      </w:r>
      <w:r w:rsidR="00280063">
        <w:rPr>
          <w:u w:val="single"/>
        </w:rPr>
        <w:tab/>
      </w:r>
      <w:r w:rsidR="00280063">
        <w:rPr>
          <w:u w:val="single"/>
        </w:rPr>
        <w:tab/>
      </w:r>
    </w:p>
    <w:p w14:paraId="4F43C7F0" w14:textId="77777777" w:rsidR="00001747" w:rsidRDefault="00001747" w:rsidP="003B5240">
      <w:pPr>
        <w:rPr>
          <w:sz w:val="28"/>
          <w:szCs w:val="28"/>
        </w:rPr>
      </w:pPr>
    </w:p>
    <w:p w14:paraId="765A2DC8" w14:textId="77777777" w:rsidR="00001747" w:rsidRDefault="00001747" w:rsidP="003B5240">
      <w:r>
        <w:t>Yes</w:t>
      </w:r>
      <w:r w:rsidR="007679C5">
        <w:t xml:space="preserve"> </w:t>
      </w:r>
      <w:r w:rsidRPr="00EA77E2">
        <w:rPr>
          <w:sz w:val="28"/>
          <w:szCs w:val="28"/>
        </w:rPr>
        <w:t>⁬</w:t>
      </w:r>
      <w:proofErr w:type="gramStart"/>
      <w:r>
        <w:rPr>
          <w:sz w:val="28"/>
          <w:szCs w:val="28"/>
        </w:rPr>
        <w:tab/>
      </w:r>
      <w:r w:rsidR="007679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E35C5">
        <w:t>No</w:t>
      </w:r>
      <w:proofErr w:type="gramEnd"/>
      <w:r w:rsidR="007679C5">
        <w:t xml:space="preserve"> </w:t>
      </w:r>
      <w:r w:rsidRPr="00EA77E2">
        <w:rPr>
          <w:sz w:val="28"/>
          <w:szCs w:val="28"/>
        </w:rPr>
        <w:t>⁬</w:t>
      </w:r>
      <w:r>
        <w:rPr>
          <w:sz w:val="28"/>
          <w:szCs w:val="28"/>
        </w:rPr>
        <w:tab/>
      </w:r>
      <w:r w:rsidR="003B2AB1">
        <w:rPr>
          <w:sz w:val="28"/>
          <w:szCs w:val="28"/>
        </w:rPr>
        <w:tab/>
      </w:r>
      <w:r w:rsidR="00280063">
        <w:t xml:space="preserve">Have you ever committed any criminal offenses against a minor? </w:t>
      </w:r>
    </w:p>
    <w:p w14:paraId="7C9B4B90" w14:textId="77777777" w:rsidR="00527279" w:rsidRDefault="00527279" w:rsidP="003B5240"/>
    <w:p w14:paraId="6CAEC188" w14:textId="77777777" w:rsidR="00527279" w:rsidRPr="00001747" w:rsidRDefault="00527279" w:rsidP="003B5240">
      <w:r>
        <w:t>Yes</w:t>
      </w:r>
      <w:r w:rsidR="007679C5">
        <w:t xml:space="preserve"> </w:t>
      </w:r>
      <w:r w:rsidRPr="00EA77E2">
        <w:rPr>
          <w:sz w:val="28"/>
          <w:szCs w:val="28"/>
        </w:rPr>
        <w:t>⁬</w:t>
      </w:r>
      <w:proofErr w:type="gramStart"/>
      <w:r>
        <w:rPr>
          <w:sz w:val="28"/>
          <w:szCs w:val="28"/>
        </w:rPr>
        <w:tab/>
      </w:r>
      <w:r w:rsidR="007679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E35C5">
        <w:t>No</w:t>
      </w:r>
      <w:proofErr w:type="gramEnd"/>
      <w:r w:rsidR="007679C5">
        <w:t xml:space="preserve"> </w:t>
      </w:r>
      <w:r w:rsidRPr="00EA77E2">
        <w:rPr>
          <w:sz w:val="28"/>
          <w:szCs w:val="28"/>
        </w:rPr>
        <w:t>⁬</w:t>
      </w:r>
      <w:r>
        <w:rPr>
          <w:sz w:val="28"/>
          <w:szCs w:val="28"/>
        </w:rPr>
        <w:tab/>
      </w:r>
      <w:r w:rsidR="003B2AB1">
        <w:rPr>
          <w:sz w:val="28"/>
          <w:szCs w:val="28"/>
        </w:rPr>
        <w:tab/>
      </w:r>
      <w:r w:rsidRPr="00527279">
        <w:t xml:space="preserve">Have you ever been </w:t>
      </w:r>
      <w:r>
        <w:t xml:space="preserve">arrested, found guilty, entered a plea of no contest or </w:t>
      </w:r>
      <w:r>
        <w:tab/>
      </w:r>
      <w:r>
        <w:tab/>
      </w:r>
      <w:r>
        <w:tab/>
      </w:r>
      <w:r>
        <w:tab/>
        <w:t xml:space="preserve">had adjudication withheld in a criminal offense other than a minor traffic </w:t>
      </w:r>
      <w:r>
        <w:tab/>
      </w:r>
      <w:r>
        <w:tab/>
      </w:r>
      <w:r>
        <w:tab/>
      </w:r>
      <w:r>
        <w:tab/>
        <w:t xml:space="preserve">violation? </w:t>
      </w:r>
    </w:p>
    <w:p w14:paraId="07435FBE" w14:textId="77777777" w:rsidR="00280063" w:rsidRDefault="00280063" w:rsidP="003B5240"/>
    <w:p w14:paraId="3EBCADB4" w14:textId="77777777" w:rsidR="00153636" w:rsidRDefault="00153636" w:rsidP="003B5240">
      <w:pPr>
        <w:rPr>
          <w:u w:val="single"/>
        </w:rPr>
      </w:pPr>
    </w:p>
    <w:p w14:paraId="67609646" w14:textId="77777777" w:rsidR="00280063" w:rsidRDefault="00280063" w:rsidP="003B5240">
      <w:r>
        <w:rPr>
          <w:u w:val="single"/>
        </w:rPr>
        <w:lastRenderedPageBreak/>
        <w:t>Statement of Understanding &amp; Signature (Required)</w:t>
      </w:r>
      <w:r>
        <w:t xml:space="preserve"> </w:t>
      </w:r>
    </w:p>
    <w:p w14:paraId="7F71EAFF" w14:textId="77777777" w:rsidR="00280063" w:rsidRDefault="00280063" w:rsidP="003B5240"/>
    <w:p w14:paraId="5051243C" w14:textId="77777777" w:rsidR="00280063" w:rsidRPr="00280063" w:rsidRDefault="00A43896" w:rsidP="003B5240">
      <w:r>
        <w:t xml:space="preserve">I have read the </w:t>
      </w:r>
      <w:proofErr w:type="gramStart"/>
      <w:r>
        <w:t>D</w:t>
      </w:r>
      <w:r w:rsidR="002C51F3">
        <w:t>istrict’s</w:t>
      </w:r>
      <w:proofErr w:type="gramEnd"/>
      <w:r w:rsidR="002C51F3">
        <w:t xml:space="preserve"> policy and procedure regarding volunteers</w:t>
      </w:r>
      <w:r w:rsidR="007435F7">
        <w:t xml:space="preserve">. </w:t>
      </w:r>
      <w:r w:rsidR="002C51F3">
        <w:t>I fully understand the policy and procedure and agree to abide by them</w:t>
      </w:r>
      <w:r w:rsidR="007435F7">
        <w:t xml:space="preserve">. </w:t>
      </w:r>
    </w:p>
    <w:p w14:paraId="53E7E557" w14:textId="77777777" w:rsidR="00F63F3F" w:rsidRDefault="00F63F3F" w:rsidP="003B5240"/>
    <w:p w14:paraId="025628C1" w14:textId="7FCC6F57" w:rsidR="00F63F3F" w:rsidRDefault="00F63F3F" w:rsidP="003B5240">
      <w:r>
        <w:t xml:space="preserve">I affirm that </w:t>
      </w:r>
      <w:proofErr w:type="gramStart"/>
      <w:r w:rsidR="002C51F3">
        <w:t>all of</w:t>
      </w:r>
      <w:proofErr w:type="gramEnd"/>
      <w:r w:rsidR="002C51F3">
        <w:t xml:space="preserve"> </w:t>
      </w:r>
      <w:r>
        <w:t>my responses are true, complete</w:t>
      </w:r>
      <w:r w:rsidR="00A43896">
        <w:t>,</w:t>
      </w:r>
      <w:r>
        <w:t xml:space="preserve"> and correct to the best of my knowledge and are made in good faith</w:t>
      </w:r>
      <w:r w:rsidR="007435F7">
        <w:t xml:space="preserve">. </w:t>
      </w:r>
      <w:r w:rsidR="00A92E28" w:rsidRPr="00F63F3F">
        <w:t>I</w:t>
      </w:r>
      <w:r w:rsidR="00A92E28">
        <w:t xml:space="preserve">n addition, I </w:t>
      </w:r>
      <w:r w:rsidR="00A92E28" w:rsidRPr="00F63F3F">
        <w:t xml:space="preserve">certify that I have reviewed the above criminal history information and responded </w:t>
      </w:r>
      <w:r w:rsidR="00A92E28" w:rsidRPr="00C76167">
        <w:t>truthfully</w:t>
      </w:r>
      <w:r w:rsidR="007435F7" w:rsidRPr="00C76167">
        <w:t xml:space="preserve">. </w:t>
      </w:r>
      <w:r w:rsidRPr="00C76167">
        <w:t>I understand that all involvement with students is restricted to approved school activities</w:t>
      </w:r>
      <w:r w:rsidR="007435F7" w:rsidRPr="00C76167">
        <w:t xml:space="preserve">. </w:t>
      </w:r>
      <w:r w:rsidR="002C51F3" w:rsidRPr="00C76167">
        <w:t>I</w:t>
      </w:r>
      <w:r w:rsidR="00D90E49" w:rsidRPr="00C76167">
        <w:t xml:space="preserve">n exchange for the </w:t>
      </w:r>
      <w:proofErr w:type="gramStart"/>
      <w:r w:rsidR="00D90E49" w:rsidRPr="00C76167">
        <w:t>benefit</w:t>
      </w:r>
      <w:proofErr w:type="gramEnd"/>
      <w:r w:rsidR="00D90E49" w:rsidRPr="00C76167">
        <w:t xml:space="preserve"> I receive from being a</w:t>
      </w:r>
      <w:r w:rsidR="00A43896" w:rsidRPr="00C76167">
        <w:t xml:space="preserve">llowed to volunteer within the </w:t>
      </w:r>
      <w:r w:rsidR="00247C4B" w:rsidRPr="00C76167">
        <w:t>Bruneau-Grand View Joint School District</w:t>
      </w:r>
      <w:r w:rsidR="00A80C05" w:rsidRPr="00C76167">
        <w:t xml:space="preserve"> </w:t>
      </w:r>
      <w:r w:rsidR="00D90E49" w:rsidRPr="00C76167">
        <w:t>I</w:t>
      </w:r>
      <w:r w:rsidR="002C51F3" w:rsidRPr="00C76167">
        <w:t xml:space="preserve"> agree to indemnify </w:t>
      </w:r>
      <w:r w:rsidR="00247C4B" w:rsidRPr="00C76167">
        <w:t>Bruneau-Grand View Joint School District</w:t>
      </w:r>
      <w:r w:rsidR="00A80C05" w:rsidRPr="00C76167">
        <w:t xml:space="preserve"> </w:t>
      </w:r>
      <w:r w:rsidR="002C51F3" w:rsidRPr="00C76167">
        <w:t xml:space="preserve">from any </w:t>
      </w:r>
      <w:r w:rsidR="00D90E49" w:rsidRPr="00C76167">
        <w:t xml:space="preserve">and </w:t>
      </w:r>
      <w:r w:rsidR="002C51F3" w:rsidRPr="00C76167">
        <w:t>all responsibility of liability</w:t>
      </w:r>
      <w:r w:rsidR="00D90E49" w:rsidRPr="00C76167">
        <w:t xml:space="preserve"> that they may incur as a result of v</w:t>
      </w:r>
      <w:r w:rsidR="00A43896" w:rsidRPr="00C76167">
        <w:t>olunteering my services to the D</w:t>
      </w:r>
      <w:r w:rsidR="00D90E49" w:rsidRPr="00C76167">
        <w:t>istrict</w:t>
      </w:r>
      <w:r w:rsidR="002C51F3" w:rsidRPr="00C76167">
        <w:t>.</w:t>
      </w:r>
    </w:p>
    <w:p w14:paraId="3E66280A" w14:textId="77777777" w:rsidR="00F63F3F" w:rsidRDefault="00F63F3F" w:rsidP="003B5240">
      <w:pPr>
        <w:jc w:val="both"/>
      </w:pPr>
    </w:p>
    <w:p w14:paraId="701ADCC0" w14:textId="77777777" w:rsidR="00F63F3F" w:rsidRDefault="00F63F3F" w:rsidP="003B5240">
      <w:pPr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</w:p>
    <w:p w14:paraId="5193AFC7" w14:textId="77777777" w:rsidR="00F63F3F" w:rsidRDefault="00F63F3F" w:rsidP="003B5240">
      <w:pPr>
        <w:jc w:val="both"/>
      </w:pPr>
      <w:r>
        <w:t>Signature</w:t>
      </w:r>
      <w:r>
        <w:tab/>
      </w:r>
      <w:r>
        <w:tab/>
      </w:r>
      <w:r>
        <w:tab/>
      </w:r>
      <w:r>
        <w:tab/>
      </w:r>
      <w:r>
        <w:tab/>
      </w:r>
    </w:p>
    <w:p w14:paraId="29CB5337" w14:textId="77777777" w:rsidR="00D90E49" w:rsidRDefault="00D90E49" w:rsidP="003B5240">
      <w:pPr>
        <w:jc w:val="both"/>
        <w:rPr>
          <w:u w:val="single"/>
        </w:rPr>
      </w:pPr>
    </w:p>
    <w:p w14:paraId="78442A5C" w14:textId="77777777" w:rsidR="00F63F3F" w:rsidRPr="00316B07" w:rsidRDefault="00F63F3F" w:rsidP="003B5240">
      <w:pPr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316B07">
        <w:tab/>
      </w:r>
      <w:r w:rsidR="00316B07">
        <w:rPr>
          <w:u w:val="single"/>
        </w:rPr>
        <w:tab/>
      </w:r>
      <w:r w:rsidR="00316B07">
        <w:rPr>
          <w:u w:val="single"/>
        </w:rPr>
        <w:tab/>
      </w:r>
      <w:r w:rsidR="00316B07">
        <w:rPr>
          <w:u w:val="single"/>
        </w:rPr>
        <w:tab/>
      </w:r>
      <w:r w:rsidR="00316B07">
        <w:rPr>
          <w:u w:val="single"/>
        </w:rPr>
        <w:tab/>
      </w:r>
    </w:p>
    <w:p w14:paraId="6A1A1344" w14:textId="77777777" w:rsidR="00F63F3F" w:rsidRDefault="00F63F3F" w:rsidP="003B5240">
      <w:pPr>
        <w:jc w:val="both"/>
      </w:pPr>
      <w:r>
        <w:t xml:space="preserve">Name Printed </w:t>
      </w:r>
      <w:r w:rsidR="00316B07">
        <w:tab/>
      </w:r>
      <w:r w:rsidR="00316B07">
        <w:tab/>
      </w:r>
      <w:r w:rsidR="00316B07">
        <w:tab/>
      </w:r>
      <w:r w:rsidR="00316B07">
        <w:tab/>
      </w:r>
      <w:r w:rsidR="00316B07">
        <w:tab/>
      </w:r>
      <w:r w:rsidR="00316B07">
        <w:tab/>
      </w:r>
      <w:r w:rsidR="00316B07">
        <w:tab/>
        <w:t>Date</w:t>
      </w:r>
    </w:p>
    <w:sectPr w:rsidR="00F63F3F" w:rsidSect="00EC32D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21B7F5" w14:textId="77777777" w:rsidR="00DA6B97" w:rsidRPr="009A2A0F" w:rsidRDefault="00DA6B97" w:rsidP="009941F2">
      <w:pPr>
        <w:pStyle w:val="Header"/>
        <w:rPr>
          <w:sz w:val="20"/>
        </w:rPr>
      </w:pPr>
      <w:r>
        <w:separator/>
      </w:r>
    </w:p>
  </w:endnote>
  <w:endnote w:type="continuationSeparator" w:id="0">
    <w:p w14:paraId="6AFD27D7" w14:textId="77777777" w:rsidR="00DA6B97" w:rsidRPr="009A2A0F" w:rsidRDefault="00DA6B97" w:rsidP="009941F2">
      <w:pPr>
        <w:pStyle w:val="Header"/>
        <w:rPr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D603E" w14:textId="77777777" w:rsidR="00316B07" w:rsidRPr="002B400D" w:rsidRDefault="009515CE" w:rsidP="009515CE">
    <w:pPr>
      <w:pStyle w:val="Footer"/>
      <w:tabs>
        <w:tab w:val="clear" w:pos="8640"/>
        <w:tab w:val="right" w:pos="9360"/>
      </w:tabs>
      <w:jc w:val="center"/>
      <w:rPr>
        <w:sz w:val="20"/>
        <w:szCs w:val="20"/>
      </w:rPr>
    </w:pPr>
    <w:r>
      <w:rPr>
        <w:sz w:val="20"/>
        <w:szCs w:val="20"/>
      </w:rPr>
      <w:tab/>
    </w:r>
    <w:r w:rsidR="00731F6F">
      <w:rPr>
        <w:sz w:val="20"/>
        <w:szCs w:val="20"/>
      </w:rPr>
      <w:t>4600F1</w:t>
    </w:r>
    <w:r w:rsidR="00316B07" w:rsidRPr="002B400D">
      <w:rPr>
        <w:sz w:val="20"/>
        <w:szCs w:val="20"/>
      </w:rPr>
      <w:t>-</w:t>
    </w:r>
    <w:r w:rsidR="00316B07" w:rsidRPr="002B400D">
      <w:rPr>
        <w:rStyle w:val="PageNumber"/>
        <w:sz w:val="20"/>
        <w:szCs w:val="20"/>
      </w:rPr>
      <w:fldChar w:fldCharType="begin"/>
    </w:r>
    <w:r w:rsidR="00316B07" w:rsidRPr="002B400D">
      <w:rPr>
        <w:rStyle w:val="PageNumber"/>
        <w:sz w:val="20"/>
        <w:szCs w:val="20"/>
      </w:rPr>
      <w:instrText xml:space="preserve"> PAGE </w:instrText>
    </w:r>
    <w:r w:rsidR="00316B07" w:rsidRPr="002B400D">
      <w:rPr>
        <w:rStyle w:val="PageNumber"/>
        <w:sz w:val="20"/>
        <w:szCs w:val="20"/>
      </w:rPr>
      <w:fldChar w:fldCharType="separate"/>
    </w:r>
    <w:r w:rsidR="00051DA0">
      <w:rPr>
        <w:rStyle w:val="PageNumber"/>
        <w:noProof/>
        <w:sz w:val="20"/>
        <w:szCs w:val="20"/>
      </w:rPr>
      <w:t>4</w:t>
    </w:r>
    <w:r w:rsidR="00316B07" w:rsidRPr="002B400D">
      <w:rPr>
        <w:rStyle w:val="PageNumber"/>
        <w:sz w:val="20"/>
        <w:szCs w:val="20"/>
      </w:rPr>
      <w:fldChar w:fldCharType="end"/>
    </w:r>
    <w:r>
      <w:rPr>
        <w:rStyle w:val="PageNumber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1FDAF" w14:textId="77777777" w:rsidR="00DA6B97" w:rsidRPr="009A2A0F" w:rsidRDefault="00DA6B97" w:rsidP="009941F2">
      <w:pPr>
        <w:pStyle w:val="Header"/>
        <w:rPr>
          <w:sz w:val="20"/>
        </w:rPr>
      </w:pPr>
      <w:r>
        <w:separator/>
      </w:r>
    </w:p>
  </w:footnote>
  <w:footnote w:type="continuationSeparator" w:id="0">
    <w:p w14:paraId="1552D44D" w14:textId="77777777" w:rsidR="00DA6B97" w:rsidRPr="009A2A0F" w:rsidRDefault="00DA6B97" w:rsidP="009941F2">
      <w:pPr>
        <w:pStyle w:val="Header"/>
        <w:rPr>
          <w:sz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3F6C2D"/>
    <w:multiLevelType w:val="hybridMultilevel"/>
    <w:tmpl w:val="74BE20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40951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0462"/>
    <w:rsid w:val="00001747"/>
    <w:rsid w:val="00051DA0"/>
    <w:rsid w:val="00080B1B"/>
    <w:rsid w:val="000D65D9"/>
    <w:rsid w:val="00153636"/>
    <w:rsid w:val="001E35C5"/>
    <w:rsid w:val="001E47A1"/>
    <w:rsid w:val="002017FA"/>
    <w:rsid w:val="00247C4B"/>
    <w:rsid w:val="00264F17"/>
    <w:rsid w:val="00280063"/>
    <w:rsid w:val="002B400D"/>
    <w:rsid w:val="002C51F3"/>
    <w:rsid w:val="00316B07"/>
    <w:rsid w:val="0038298E"/>
    <w:rsid w:val="003B2AB1"/>
    <w:rsid w:val="003B5240"/>
    <w:rsid w:val="00402F67"/>
    <w:rsid w:val="00447853"/>
    <w:rsid w:val="00454D95"/>
    <w:rsid w:val="004754CB"/>
    <w:rsid w:val="005000B5"/>
    <w:rsid w:val="00527279"/>
    <w:rsid w:val="00572AEC"/>
    <w:rsid w:val="005832F4"/>
    <w:rsid w:val="00585D50"/>
    <w:rsid w:val="005E1D10"/>
    <w:rsid w:val="005F021C"/>
    <w:rsid w:val="006353D3"/>
    <w:rsid w:val="006736D7"/>
    <w:rsid w:val="006825C9"/>
    <w:rsid w:val="00697905"/>
    <w:rsid w:val="006B1CBE"/>
    <w:rsid w:val="00731F6F"/>
    <w:rsid w:val="007435F7"/>
    <w:rsid w:val="007679C5"/>
    <w:rsid w:val="0078031C"/>
    <w:rsid w:val="00895E52"/>
    <w:rsid w:val="008D2927"/>
    <w:rsid w:val="008E7D2D"/>
    <w:rsid w:val="00913B02"/>
    <w:rsid w:val="009303C1"/>
    <w:rsid w:val="009515CE"/>
    <w:rsid w:val="009941F2"/>
    <w:rsid w:val="0099473E"/>
    <w:rsid w:val="009F58D2"/>
    <w:rsid w:val="00A43896"/>
    <w:rsid w:val="00A469A5"/>
    <w:rsid w:val="00A516A5"/>
    <w:rsid w:val="00A72BF2"/>
    <w:rsid w:val="00A755FE"/>
    <w:rsid w:val="00A80C05"/>
    <w:rsid w:val="00A92E28"/>
    <w:rsid w:val="00B132A5"/>
    <w:rsid w:val="00B32EC1"/>
    <w:rsid w:val="00BF625C"/>
    <w:rsid w:val="00C52655"/>
    <w:rsid w:val="00C56164"/>
    <w:rsid w:val="00C60462"/>
    <w:rsid w:val="00C76167"/>
    <w:rsid w:val="00CB381B"/>
    <w:rsid w:val="00CE0FD2"/>
    <w:rsid w:val="00CF4611"/>
    <w:rsid w:val="00D61106"/>
    <w:rsid w:val="00D90E49"/>
    <w:rsid w:val="00DA6B97"/>
    <w:rsid w:val="00E55942"/>
    <w:rsid w:val="00E76C71"/>
    <w:rsid w:val="00E924E3"/>
    <w:rsid w:val="00EA025E"/>
    <w:rsid w:val="00EA77E2"/>
    <w:rsid w:val="00EB7E6D"/>
    <w:rsid w:val="00EC2A04"/>
    <w:rsid w:val="00EC32D1"/>
    <w:rsid w:val="00EF520C"/>
    <w:rsid w:val="00F46BB7"/>
    <w:rsid w:val="00F63F3F"/>
    <w:rsid w:val="00FA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75DF788C"/>
  <w15:chartTrackingRefBased/>
  <w15:docId w15:val="{C1FD0BA3-F877-4E76-AB45-32AE5AD0C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6C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6C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6C71"/>
  </w:style>
  <w:style w:type="table" w:styleId="TableGrid">
    <w:name w:val="Table Grid"/>
    <w:basedOn w:val="TableNormal"/>
    <w:rsid w:val="008E7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6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2E10D320058847A74C494CB29EAA9F" ma:contentTypeVersion="14" ma:contentTypeDescription="Create a new document." ma:contentTypeScope="" ma:versionID="9e5a85a60b1cba4b7ae2b36d35529147">
  <xsd:schema xmlns:xsd="http://www.w3.org/2001/XMLSchema" xmlns:xs="http://www.w3.org/2001/XMLSchema" xmlns:p="http://schemas.microsoft.com/office/2006/metadata/properties" xmlns:ns2="62afc6fe-1ed8-494d-bb76-004b57806708" xmlns:ns3="6d1e7ea3-3c69-436c-a4c0-61e1e8871622" xmlns:ns4="3437c70a-65a7-49c1-bda0-2da70cbb734d" targetNamespace="http://schemas.microsoft.com/office/2006/metadata/properties" ma:root="true" ma:fieldsID="b4b7968bbf7fc0c9b7bfb951857f27b0" ns2:_="" ns3:_="" ns4:_="">
    <xsd:import namespace="62afc6fe-1ed8-494d-bb76-004b57806708"/>
    <xsd:import namespace="6d1e7ea3-3c69-436c-a4c0-61e1e8871622"/>
    <xsd:import namespace="3437c70a-65a7-49c1-bda0-2da70cbb73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fc6fe-1ed8-494d-bb76-004b578067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39f1d30-f83b-4fa5-bf4a-727cdc4204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e7ea3-3c69-436c-a4c0-61e1e887162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7c70a-65a7-49c1-bda0-2da70cbb734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72e0db1-abbc-40c6-b661-8b5479cdfb98}" ma:internalName="TaxCatchAll" ma:showField="CatchAllData" ma:web="3437c70a-65a7-49c1-bda0-2da70cbb73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37c70a-65a7-49c1-bda0-2da70cbb734d" xsi:nil="true"/>
    <lcf76f155ced4ddcb4097134ff3c332f xmlns="62afc6fe-1ed8-494d-bb76-004b5780670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808E06E-F5B2-4D1F-A57D-A304098491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992DE3-93EC-4970-8B3C-1290BB15D5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afc6fe-1ed8-494d-bb76-004b57806708"/>
    <ds:schemaRef ds:uri="6d1e7ea3-3c69-436c-a4c0-61e1e8871622"/>
    <ds:schemaRef ds:uri="3437c70a-65a7-49c1-bda0-2da70cbb73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5349A6-A807-482D-B067-6CF05EC1C164}">
  <ds:schemaRefs>
    <ds:schemaRef ds:uri="http://schemas.microsoft.com/office/2006/metadata/properties"/>
    <ds:schemaRef ds:uri="http://schemas.microsoft.com/office/infopath/2007/PartnerControls"/>
    <ds:schemaRef ds:uri="3437c70a-65a7-49c1-bda0-2da70cbb734d"/>
    <ds:schemaRef ds:uri="62afc6fe-1ed8-494d-bb76-004b578067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DISTRICT NO</vt:lpstr>
    </vt:vector>
  </TitlesOfParts>
  <Company>Idaho School Boards Association, Inc.</Company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DISTRICT NO</dc:title>
  <dc:subject/>
  <dc:creator>Misty Jones</dc:creator>
  <cp:keywords/>
  <dc:description/>
  <cp:lastModifiedBy>April Hoy</cp:lastModifiedBy>
  <cp:revision>9</cp:revision>
  <cp:lastPrinted>2006-04-10T16:56:00Z</cp:lastPrinted>
  <dcterms:created xsi:type="dcterms:W3CDTF">2022-08-03T19:02:00Z</dcterms:created>
  <dcterms:modified xsi:type="dcterms:W3CDTF">2024-10-15T19:05:00Z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0x010100DB2E10D320058847A74C494CB29EAA9F</vt:lpwstr>
  </property>
  <property fmtid="{D5CDD505-2E9C-101B-9397-08002B2CF9AE}" pid="3" name="Order">
    <vt:r8>235400</vt:r8>
  </property>
</Properties>
</file>