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C0FC" w14:textId="4BC996AE" w:rsidR="00CB5B16" w:rsidRPr="00FB1519" w:rsidRDefault="00D12897" w:rsidP="005E567A">
      <w:pPr>
        <w:spacing w:line="240" w:lineRule="atLeast"/>
        <w:rPr>
          <w:b/>
          <w:color w:val="000000"/>
        </w:rPr>
      </w:pPr>
      <w:r w:rsidRPr="00FB1519">
        <w:rPr>
          <w:b/>
        </w:rPr>
        <w:softHyphen/>
      </w:r>
      <w:r w:rsidRPr="00FB1519">
        <w:rPr>
          <w:b/>
        </w:rPr>
        <w:softHyphen/>
      </w:r>
      <w:r w:rsidRPr="00FB1519">
        <w:rPr>
          <w:b/>
        </w:rPr>
        <w:softHyphen/>
      </w:r>
      <w:r w:rsidR="00AB4D5D" w:rsidRPr="00FB1519">
        <w:rPr>
          <w:b/>
          <w:color w:val="000000"/>
        </w:rPr>
        <w:t>Bruneau-Grand View Joint School District #365</w:t>
      </w:r>
    </w:p>
    <w:p w14:paraId="7EB6622E" w14:textId="77777777" w:rsidR="00BA737E" w:rsidRPr="00FB1519" w:rsidRDefault="00BA737E" w:rsidP="005E567A"/>
    <w:p w14:paraId="35E1685C" w14:textId="77777777" w:rsidR="00BA737E" w:rsidRPr="00930FE5" w:rsidRDefault="00BA737E" w:rsidP="0077125E">
      <w:pPr>
        <w:tabs>
          <w:tab w:val="right" w:pos="9360"/>
        </w:tabs>
        <w:spacing w:line="240" w:lineRule="atLeast"/>
        <w:rPr>
          <w:b/>
          <w:color w:val="000000"/>
        </w:rPr>
      </w:pPr>
      <w:r w:rsidRPr="00FB1519">
        <w:rPr>
          <w:b/>
        </w:rPr>
        <w:t>FINANCIAL MANAGEMENT</w:t>
      </w:r>
      <w:r w:rsidRPr="00FB1519">
        <w:rPr>
          <w:b/>
          <w:color w:val="000000"/>
        </w:rPr>
        <w:tab/>
      </w:r>
      <w:r w:rsidR="0039294B" w:rsidRPr="00FB1519">
        <w:rPr>
          <w:b/>
          <w:color w:val="000000"/>
        </w:rPr>
        <w:t>7235</w:t>
      </w:r>
      <w:r w:rsidR="00151D6C" w:rsidRPr="00FB1519">
        <w:rPr>
          <w:b/>
          <w:color w:val="000000"/>
        </w:rPr>
        <w:t>F1</w:t>
      </w:r>
    </w:p>
    <w:p w14:paraId="236D6FC2" w14:textId="77777777" w:rsidR="00BA737E" w:rsidRPr="00930FE5" w:rsidRDefault="00BA737E" w:rsidP="005E567A">
      <w:pPr>
        <w:spacing w:line="240" w:lineRule="atLeast"/>
        <w:rPr>
          <w:color w:val="000000"/>
        </w:rPr>
      </w:pPr>
    </w:p>
    <w:p w14:paraId="38653341" w14:textId="77777777" w:rsidR="007A6E3F" w:rsidRPr="00930FE5" w:rsidRDefault="00151D6C" w:rsidP="005E567A">
      <w:pPr>
        <w:pStyle w:val="Heading1"/>
        <w:tabs>
          <w:tab w:val="clear" w:pos="8460"/>
        </w:tabs>
        <w:rPr>
          <w:rFonts w:ascii="Times New Roman" w:hAnsi="Times New Roman"/>
        </w:rPr>
      </w:pPr>
      <w:r w:rsidRPr="00930FE5">
        <w:rPr>
          <w:rFonts w:ascii="Times New Roman" w:hAnsi="Times New Roman"/>
        </w:rPr>
        <w:t>Federal Funds Semi-Annual Certification Form</w:t>
      </w:r>
    </w:p>
    <w:p w14:paraId="1D6C0CEC" w14:textId="77777777" w:rsidR="007A6E3F" w:rsidRPr="00930FE5" w:rsidRDefault="007A6E3F" w:rsidP="005E567A"/>
    <w:p w14:paraId="55387813" w14:textId="77777777" w:rsidR="00151D6C" w:rsidRPr="00930FE5" w:rsidRDefault="00151D6C" w:rsidP="005E567A">
      <w:pPr>
        <w:autoSpaceDE w:val="0"/>
        <w:autoSpaceDN w:val="0"/>
        <w:adjustRightInd w:val="0"/>
      </w:pPr>
      <w:r w:rsidRPr="00930FE5">
        <w:t>Employee: ____________________________</w:t>
      </w:r>
      <w:proofErr w:type="gramStart"/>
      <w:r w:rsidRPr="00930FE5">
        <w:t xml:space="preserve">_   </w:t>
      </w:r>
      <w:proofErr w:type="gramEnd"/>
      <w:r w:rsidRPr="00930FE5">
        <w:t xml:space="preserve"> Position: ______________________________</w:t>
      </w:r>
    </w:p>
    <w:p w14:paraId="72634F89" w14:textId="77777777" w:rsidR="00151D6C" w:rsidRPr="00930FE5" w:rsidRDefault="00151D6C" w:rsidP="005E567A">
      <w:pPr>
        <w:autoSpaceDE w:val="0"/>
        <w:autoSpaceDN w:val="0"/>
        <w:adjustRightInd w:val="0"/>
      </w:pPr>
    </w:p>
    <w:p w14:paraId="66EF246B" w14:textId="77777777" w:rsidR="00151D6C" w:rsidRPr="00930FE5" w:rsidRDefault="00151D6C" w:rsidP="005E567A">
      <w:pPr>
        <w:autoSpaceDE w:val="0"/>
        <w:autoSpaceDN w:val="0"/>
        <w:adjustRightInd w:val="0"/>
      </w:pPr>
      <w:r w:rsidRPr="00930FE5">
        <w:t>Reporting Period:  _______________________</w:t>
      </w:r>
    </w:p>
    <w:p w14:paraId="7F54FB34" w14:textId="77777777" w:rsidR="00151D6C" w:rsidRPr="00930FE5" w:rsidRDefault="00151D6C" w:rsidP="005E567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51D6C" w:rsidRPr="00930FE5" w14:paraId="44FE8086" w14:textId="77777777" w:rsidTr="00F37276">
        <w:tc>
          <w:tcPr>
            <w:tcW w:w="2394" w:type="dxa"/>
            <w:shd w:val="clear" w:color="auto" w:fill="auto"/>
          </w:tcPr>
          <w:p w14:paraId="7A35EE07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  <w:r w:rsidRPr="00930FE5">
              <w:t>Cost Objective</w:t>
            </w:r>
          </w:p>
          <w:p w14:paraId="01F9715E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  <w:r w:rsidRPr="00930FE5">
              <w:t>(Program Activity</w:t>
            </w:r>
          </w:p>
        </w:tc>
        <w:tc>
          <w:tcPr>
            <w:tcW w:w="2394" w:type="dxa"/>
            <w:shd w:val="clear" w:color="auto" w:fill="auto"/>
          </w:tcPr>
          <w:p w14:paraId="597EC923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  <w:r w:rsidRPr="00930FE5">
              <w:t>Grant Program</w:t>
            </w:r>
          </w:p>
        </w:tc>
        <w:tc>
          <w:tcPr>
            <w:tcW w:w="2394" w:type="dxa"/>
            <w:shd w:val="clear" w:color="auto" w:fill="auto"/>
          </w:tcPr>
          <w:p w14:paraId="6FF72113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  <w:r w:rsidRPr="00930FE5">
              <w:t>Fund Code – Function Code</w:t>
            </w:r>
          </w:p>
        </w:tc>
        <w:tc>
          <w:tcPr>
            <w:tcW w:w="2394" w:type="dxa"/>
            <w:shd w:val="clear" w:color="auto" w:fill="auto"/>
          </w:tcPr>
          <w:p w14:paraId="76BCD32E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  <w:r w:rsidRPr="00930FE5">
              <w:t>Distribution of Time (Percentage of Hours)</w:t>
            </w:r>
          </w:p>
        </w:tc>
      </w:tr>
      <w:tr w:rsidR="00151D6C" w:rsidRPr="00930FE5" w14:paraId="0BE207D3" w14:textId="77777777" w:rsidTr="00F37276">
        <w:tc>
          <w:tcPr>
            <w:tcW w:w="2394" w:type="dxa"/>
            <w:shd w:val="clear" w:color="auto" w:fill="auto"/>
          </w:tcPr>
          <w:p w14:paraId="72957569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</w:p>
          <w:p w14:paraId="6AC62A17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  <w:shd w:val="clear" w:color="auto" w:fill="auto"/>
          </w:tcPr>
          <w:p w14:paraId="4F499264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  <w:shd w:val="clear" w:color="auto" w:fill="auto"/>
          </w:tcPr>
          <w:p w14:paraId="5481DEAB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</w:p>
        </w:tc>
        <w:tc>
          <w:tcPr>
            <w:tcW w:w="2394" w:type="dxa"/>
            <w:shd w:val="clear" w:color="auto" w:fill="auto"/>
          </w:tcPr>
          <w:p w14:paraId="154825E2" w14:textId="77777777" w:rsidR="00151D6C" w:rsidRPr="00930FE5" w:rsidRDefault="00151D6C" w:rsidP="005E567A">
            <w:pPr>
              <w:autoSpaceDE w:val="0"/>
              <w:autoSpaceDN w:val="0"/>
              <w:adjustRightInd w:val="0"/>
            </w:pPr>
          </w:p>
        </w:tc>
      </w:tr>
    </w:tbl>
    <w:p w14:paraId="7952F062" w14:textId="77777777" w:rsidR="00151D6C" w:rsidRPr="00930FE5" w:rsidRDefault="00151D6C" w:rsidP="005E567A">
      <w:pPr>
        <w:autoSpaceDE w:val="0"/>
        <w:autoSpaceDN w:val="0"/>
        <w:adjustRightInd w:val="0"/>
      </w:pPr>
      <w:r w:rsidRPr="00930FE5">
        <w:t xml:space="preserve"> </w:t>
      </w:r>
    </w:p>
    <w:p w14:paraId="7DDCCB6C" w14:textId="77777777" w:rsidR="00151D6C" w:rsidRPr="00930FE5" w:rsidRDefault="00151D6C" w:rsidP="005E567A">
      <w:pPr>
        <w:autoSpaceDE w:val="0"/>
        <w:autoSpaceDN w:val="0"/>
        <w:adjustRightInd w:val="0"/>
      </w:pPr>
    </w:p>
    <w:p w14:paraId="1A74D6C3" w14:textId="77777777" w:rsidR="00151D6C" w:rsidRPr="00930FE5" w:rsidRDefault="00151D6C" w:rsidP="005E567A">
      <w:pPr>
        <w:autoSpaceDE w:val="0"/>
        <w:autoSpaceDN w:val="0"/>
        <w:adjustRightInd w:val="0"/>
      </w:pPr>
      <w:r w:rsidRPr="00930FE5">
        <w:t xml:space="preserve">Employee’s </w:t>
      </w:r>
      <w:proofErr w:type="gramStart"/>
      <w:r w:rsidRPr="00930FE5">
        <w:t>Signature: _</w:t>
      </w:r>
      <w:proofErr w:type="gramEnd"/>
      <w:r w:rsidRPr="00930FE5">
        <w:t>____________________________    Date: _______________________</w:t>
      </w:r>
    </w:p>
    <w:p w14:paraId="0F5FB94E" w14:textId="77777777" w:rsidR="00151D6C" w:rsidRPr="00930FE5" w:rsidRDefault="00151D6C" w:rsidP="005E567A">
      <w:pPr>
        <w:autoSpaceDE w:val="0"/>
        <w:autoSpaceDN w:val="0"/>
        <w:adjustRightInd w:val="0"/>
      </w:pPr>
    </w:p>
    <w:p w14:paraId="66549D3B" w14:textId="77777777" w:rsidR="00151D6C" w:rsidRPr="00930FE5" w:rsidRDefault="00151D6C" w:rsidP="005E567A">
      <w:pPr>
        <w:autoSpaceDE w:val="0"/>
        <w:autoSpaceDN w:val="0"/>
        <w:adjustRightInd w:val="0"/>
      </w:pPr>
    </w:p>
    <w:p w14:paraId="5720CD9A" w14:textId="77777777" w:rsidR="00151D6C" w:rsidRPr="00930FE5" w:rsidRDefault="00151D6C" w:rsidP="005E567A">
      <w:pPr>
        <w:autoSpaceDE w:val="0"/>
        <w:autoSpaceDN w:val="0"/>
        <w:adjustRightInd w:val="0"/>
      </w:pPr>
      <w:r w:rsidRPr="00930FE5">
        <w:t>I hereby certify this report is an accurate representation of the total activity expended during the period indicated.</w:t>
      </w:r>
    </w:p>
    <w:p w14:paraId="207C7FBD" w14:textId="77777777" w:rsidR="00151D6C" w:rsidRPr="00930FE5" w:rsidRDefault="00151D6C" w:rsidP="005E567A">
      <w:pPr>
        <w:autoSpaceDE w:val="0"/>
        <w:autoSpaceDN w:val="0"/>
        <w:adjustRightInd w:val="0"/>
      </w:pPr>
    </w:p>
    <w:p w14:paraId="633D33A0" w14:textId="77777777" w:rsidR="00151D6C" w:rsidRPr="00930FE5" w:rsidRDefault="00151D6C" w:rsidP="005E567A">
      <w:pPr>
        <w:autoSpaceDE w:val="0"/>
        <w:autoSpaceDN w:val="0"/>
        <w:adjustRightInd w:val="0"/>
      </w:pPr>
    </w:p>
    <w:p w14:paraId="3DF26348" w14:textId="77777777" w:rsidR="004D1859" w:rsidRPr="00630810" w:rsidRDefault="00151D6C" w:rsidP="005E567A">
      <w:pPr>
        <w:autoSpaceDE w:val="0"/>
        <w:autoSpaceDN w:val="0"/>
        <w:adjustRightInd w:val="0"/>
      </w:pPr>
      <w:r w:rsidRPr="00930FE5">
        <w:t xml:space="preserve">Reviewed by </w:t>
      </w:r>
      <w:proofErr w:type="gramStart"/>
      <w:r w:rsidRPr="00930FE5">
        <w:t>supervisor: _</w:t>
      </w:r>
      <w:proofErr w:type="gramEnd"/>
      <w:r w:rsidRPr="00930FE5">
        <w:t>___________________________    Date: ______________________</w:t>
      </w:r>
    </w:p>
    <w:sectPr w:rsidR="004D1859" w:rsidRPr="00630810" w:rsidSect="00CB5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0924A" w14:textId="77777777" w:rsidR="001B65C0" w:rsidRDefault="001B65C0">
      <w:r>
        <w:separator/>
      </w:r>
    </w:p>
  </w:endnote>
  <w:endnote w:type="continuationSeparator" w:id="0">
    <w:p w14:paraId="4F2FD722" w14:textId="77777777" w:rsidR="001B65C0" w:rsidRDefault="001B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D1ED" w14:textId="77777777" w:rsidR="00494386" w:rsidRDefault="0049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00E" w14:textId="0C9AF94E" w:rsidR="00DE63C2" w:rsidRPr="00780125" w:rsidRDefault="00DE63C2" w:rsidP="005D7355">
    <w:pPr>
      <w:pStyle w:val="Footer"/>
      <w:rPr>
        <w:sz w:val="20"/>
        <w:szCs w:val="20"/>
      </w:rPr>
    </w:pPr>
    <w:r w:rsidRPr="00780125">
      <w:rPr>
        <w:sz w:val="20"/>
        <w:szCs w:val="20"/>
      </w:rPr>
      <w:tab/>
      <w:t>72</w:t>
    </w:r>
    <w:r>
      <w:rPr>
        <w:sz w:val="20"/>
        <w:szCs w:val="20"/>
      </w:rPr>
      <w:t>35</w:t>
    </w:r>
    <w:r w:rsidR="00151D6C">
      <w:rPr>
        <w:sz w:val="20"/>
        <w:szCs w:val="20"/>
      </w:rPr>
      <w:t>F1</w:t>
    </w:r>
    <w:r w:rsidRPr="00780125">
      <w:rPr>
        <w:sz w:val="20"/>
        <w:szCs w:val="20"/>
      </w:rPr>
      <w:t>-</w:t>
    </w:r>
    <w:r w:rsidRPr="00780125">
      <w:rPr>
        <w:rStyle w:val="PageNumber"/>
        <w:sz w:val="20"/>
        <w:szCs w:val="20"/>
      </w:rPr>
      <w:fldChar w:fldCharType="begin"/>
    </w:r>
    <w:r w:rsidRPr="00780125">
      <w:rPr>
        <w:rStyle w:val="PageNumber"/>
        <w:sz w:val="20"/>
        <w:szCs w:val="20"/>
      </w:rPr>
      <w:instrText xml:space="preserve"> PAGE </w:instrText>
    </w:r>
    <w:r w:rsidRPr="00780125">
      <w:rPr>
        <w:rStyle w:val="PageNumber"/>
        <w:sz w:val="20"/>
        <w:szCs w:val="20"/>
      </w:rPr>
      <w:fldChar w:fldCharType="separate"/>
    </w:r>
    <w:r w:rsidR="0077125E">
      <w:rPr>
        <w:rStyle w:val="PageNumber"/>
        <w:noProof/>
        <w:sz w:val="20"/>
        <w:szCs w:val="20"/>
      </w:rPr>
      <w:t>1</w:t>
    </w:r>
    <w:r w:rsidRPr="00780125">
      <w:rPr>
        <w:rStyle w:val="PageNumber"/>
        <w:sz w:val="20"/>
        <w:szCs w:val="20"/>
      </w:rPr>
      <w:fldChar w:fldCharType="end"/>
    </w:r>
    <w:r w:rsidR="00430EDF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FB48" w14:textId="77777777" w:rsidR="00494386" w:rsidRDefault="0049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990D" w14:textId="77777777" w:rsidR="001B65C0" w:rsidRDefault="001B65C0">
      <w:r>
        <w:separator/>
      </w:r>
    </w:p>
  </w:footnote>
  <w:footnote w:type="continuationSeparator" w:id="0">
    <w:p w14:paraId="5EA5C0EE" w14:textId="77777777" w:rsidR="001B65C0" w:rsidRDefault="001B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FE5D" w14:textId="77777777" w:rsidR="00494386" w:rsidRDefault="0049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A68A" w14:textId="77777777" w:rsidR="00494386" w:rsidRDefault="0049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7C4D" w14:textId="77777777" w:rsidR="00494386" w:rsidRDefault="0049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09DD"/>
    <w:multiLevelType w:val="hybridMultilevel"/>
    <w:tmpl w:val="A27E49EE"/>
    <w:lvl w:ilvl="0" w:tplc="325C6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F66F0"/>
    <w:multiLevelType w:val="hybridMultilevel"/>
    <w:tmpl w:val="6CAC5F76"/>
    <w:lvl w:ilvl="0" w:tplc="C60422C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AE0"/>
    <w:multiLevelType w:val="hybridMultilevel"/>
    <w:tmpl w:val="BEE0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406"/>
    <w:multiLevelType w:val="hybridMultilevel"/>
    <w:tmpl w:val="CA5EF258"/>
    <w:lvl w:ilvl="0" w:tplc="BF78047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4DF7"/>
    <w:multiLevelType w:val="hybridMultilevel"/>
    <w:tmpl w:val="797AD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3F0F"/>
    <w:multiLevelType w:val="hybridMultilevel"/>
    <w:tmpl w:val="1652A1B2"/>
    <w:lvl w:ilvl="0" w:tplc="325C6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95A0F"/>
    <w:multiLevelType w:val="hybridMultilevel"/>
    <w:tmpl w:val="8030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73EF"/>
    <w:multiLevelType w:val="hybridMultilevel"/>
    <w:tmpl w:val="59080F54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83629"/>
    <w:multiLevelType w:val="hybridMultilevel"/>
    <w:tmpl w:val="D82A4538"/>
    <w:lvl w:ilvl="0" w:tplc="325C6C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F46A5"/>
    <w:multiLevelType w:val="hybridMultilevel"/>
    <w:tmpl w:val="54C46980"/>
    <w:lvl w:ilvl="0" w:tplc="325C6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0672F"/>
    <w:multiLevelType w:val="hybridMultilevel"/>
    <w:tmpl w:val="203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11779">
    <w:abstractNumId w:val="9"/>
  </w:num>
  <w:num w:numId="2" w16cid:durableId="574902022">
    <w:abstractNumId w:val="0"/>
  </w:num>
  <w:num w:numId="3" w16cid:durableId="1534004713">
    <w:abstractNumId w:val="5"/>
  </w:num>
  <w:num w:numId="4" w16cid:durableId="1180776551">
    <w:abstractNumId w:val="8"/>
  </w:num>
  <w:num w:numId="5" w16cid:durableId="302734278">
    <w:abstractNumId w:val="7"/>
  </w:num>
  <w:num w:numId="6" w16cid:durableId="2142840852">
    <w:abstractNumId w:val="6"/>
  </w:num>
  <w:num w:numId="7" w16cid:durableId="1415779948">
    <w:abstractNumId w:val="3"/>
  </w:num>
  <w:num w:numId="8" w16cid:durableId="1728726188">
    <w:abstractNumId w:val="1"/>
  </w:num>
  <w:num w:numId="9" w16cid:durableId="1177185356">
    <w:abstractNumId w:val="10"/>
  </w:num>
  <w:num w:numId="10" w16cid:durableId="2025277966">
    <w:abstractNumId w:val="2"/>
  </w:num>
  <w:num w:numId="11" w16cid:durableId="120043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41"/>
    <w:rsid w:val="00047A11"/>
    <w:rsid w:val="00065FD8"/>
    <w:rsid w:val="00066D0D"/>
    <w:rsid w:val="000862E2"/>
    <w:rsid w:val="00090BB5"/>
    <w:rsid w:val="000E66FC"/>
    <w:rsid w:val="00110B61"/>
    <w:rsid w:val="001127AF"/>
    <w:rsid w:val="001211A1"/>
    <w:rsid w:val="00127297"/>
    <w:rsid w:val="0013011A"/>
    <w:rsid w:val="00134942"/>
    <w:rsid w:val="00151D6C"/>
    <w:rsid w:val="0015641E"/>
    <w:rsid w:val="001621B8"/>
    <w:rsid w:val="00186425"/>
    <w:rsid w:val="001A0071"/>
    <w:rsid w:val="001B65C0"/>
    <w:rsid w:val="001C76A8"/>
    <w:rsid w:val="001C7B0D"/>
    <w:rsid w:val="001E0028"/>
    <w:rsid w:val="00206D21"/>
    <w:rsid w:val="002423A9"/>
    <w:rsid w:val="00261AB1"/>
    <w:rsid w:val="0027362B"/>
    <w:rsid w:val="002A29EB"/>
    <w:rsid w:val="00336B95"/>
    <w:rsid w:val="00373B73"/>
    <w:rsid w:val="00377963"/>
    <w:rsid w:val="0039294B"/>
    <w:rsid w:val="003A69FF"/>
    <w:rsid w:val="003B461B"/>
    <w:rsid w:val="003C297D"/>
    <w:rsid w:val="003C6B31"/>
    <w:rsid w:val="003D1836"/>
    <w:rsid w:val="003E515B"/>
    <w:rsid w:val="00422DC5"/>
    <w:rsid w:val="00422E62"/>
    <w:rsid w:val="00430EDF"/>
    <w:rsid w:val="004429FB"/>
    <w:rsid w:val="00445C3F"/>
    <w:rsid w:val="00446492"/>
    <w:rsid w:val="00452F6C"/>
    <w:rsid w:val="004837DF"/>
    <w:rsid w:val="004837FB"/>
    <w:rsid w:val="00494386"/>
    <w:rsid w:val="004A3C42"/>
    <w:rsid w:val="004A7361"/>
    <w:rsid w:val="004B56F7"/>
    <w:rsid w:val="004B643D"/>
    <w:rsid w:val="004C308E"/>
    <w:rsid w:val="004D1859"/>
    <w:rsid w:val="004F0F64"/>
    <w:rsid w:val="004F32CC"/>
    <w:rsid w:val="004F5F7B"/>
    <w:rsid w:val="00501599"/>
    <w:rsid w:val="005249C2"/>
    <w:rsid w:val="00533DB3"/>
    <w:rsid w:val="00543680"/>
    <w:rsid w:val="00545A47"/>
    <w:rsid w:val="00547EC5"/>
    <w:rsid w:val="00550CA4"/>
    <w:rsid w:val="005913B1"/>
    <w:rsid w:val="005A1361"/>
    <w:rsid w:val="005B0B79"/>
    <w:rsid w:val="005D7355"/>
    <w:rsid w:val="005E567A"/>
    <w:rsid w:val="005F6872"/>
    <w:rsid w:val="00611527"/>
    <w:rsid w:val="00621D62"/>
    <w:rsid w:val="00630810"/>
    <w:rsid w:val="0063166E"/>
    <w:rsid w:val="00643181"/>
    <w:rsid w:val="006B01C7"/>
    <w:rsid w:val="006C1131"/>
    <w:rsid w:val="006E482C"/>
    <w:rsid w:val="006F1141"/>
    <w:rsid w:val="006F77EF"/>
    <w:rsid w:val="00705415"/>
    <w:rsid w:val="00707572"/>
    <w:rsid w:val="00745AEF"/>
    <w:rsid w:val="00760246"/>
    <w:rsid w:val="0077125E"/>
    <w:rsid w:val="00780125"/>
    <w:rsid w:val="007921CD"/>
    <w:rsid w:val="007A6E3F"/>
    <w:rsid w:val="007B7769"/>
    <w:rsid w:val="007C7278"/>
    <w:rsid w:val="007F118B"/>
    <w:rsid w:val="008112F4"/>
    <w:rsid w:val="00813C2F"/>
    <w:rsid w:val="008450B4"/>
    <w:rsid w:val="00883B34"/>
    <w:rsid w:val="00892B72"/>
    <w:rsid w:val="00895D19"/>
    <w:rsid w:val="00896E25"/>
    <w:rsid w:val="008C26CC"/>
    <w:rsid w:val="008C752B"/>
    <w:rsid w:val="008E7EC2"/>
    <w:rsid w:val="008F5C83"/>
    <w:rsid w:val="009102C5"/>
    <w:rsid w:val="00930FE5"/>
    <w:rsid w:val="00981DA7"/>
    <w:rsid w:val="009A033E"/>
    <w:rsid w:val="009B30DC"/>
    <w:rsid w:val="009D2C73"/>
    <w:rsid w:val="009E021E"/>
    <w:rsid w:val="009E1036"/>
    <w:rsid w:val="009F42BB"/>
    <w:rsid w:val="00A12951"/>
    <w:rsid w:val="00A141E1"/>
    <w:rsid w:val="00A173FE"/>
    <w:rsid w:val="00A24DD2"/>
    <w:rsid w:val="00A46BFE"/>
    <w:rsid w:val="00A55EF1"/>
    <w:rsid w:val="00A57E21"/>
    <w:rsid w:val="00A902F7"/>
    <w:rsid w:val="00AB25CC"/>
    <w:rsid w:val="00AB2D97"/>
    <w:rsid w:val="00AB3831"/>
    <w:rsid w:val="00AB4D5D"/>
    <w:rsid w:val="00AD66B4"/>
    <w:rsid w:val="00B14E56"/>
    <w:rsid w:val="00B35722"/>
    <w:rsid w:val="00B37FD4"/>
    <w:rsid w:val="00B76A64"/>
    <w:rsid w:val="00B87C2D"/>
    <w:rsid w:val="00B9102F"/>
    <w:rsid w:val="00BA737E"/>
    <w:rsid w:val="00BB27F9"/>
    <w:rsid w:val="00BB3157"/>
    <w:rsid w:val="00BE0C7C"/>
    <w:rsid w:val="00C10F88"/>
    <w:rsid w:val="00C11E7E"/>
    <w:rsid w:val="00C12E68"/>
    <w:rsid w:val="00C165B7"/>
    <w:rsid w:val="00C21C8B"/>
    <w:rsid w:val="00C36D48"/>
    <w:rsid w:val="00C47288"/>
    <w:rsid w:val="00C562E6"/>
    <w:rsid w:val="00C73E08"/>
    <w:rsid w:val="00CA0B14"/>
    <w:rsid w:val="00CB5B16"/>
    <w:rsid w:val="00CC586F"/>
    <w:rsid w:val="00CE252C"/>
    <w:rsid w:val="00CE5B76"/>
    <w:rsid w:val="00CF0760"/>
    <w:rsid w:val="00CF1A02"/>
    <w:rsid w:val="00CF1FEC"/>
    <w:rsid w:val="00CF62B9"/>
    <w:rsid w:val="00D12897"/>
    <w:rsid w:val="00D212D7"/>
    <w:rsid w:val="00D24070"/>
    <w:rsid w:val="00D25BD3"/>
    <w:rsid w:val="00D508C1"/>
    <w:rsid w:val="00D67C7D"/>
    <w:rsid w:val="00D73E3A"/>
    <w:rsid w:val="00DB5BD8"/>
    <w:rsid w:val="00DD46DD"/>
    <w:rsid w:val="00DE63C2"/>
    <w:rsid w:val="00DF1F73"/>
    <w:rsid w:val="00E11BB2"/>
    <w:rsid w:val="00E1454E"/>
    <w:rsid w:val="00E231AB"/>
    <w:rsid w:val="00E5468C"/>
    <w:rsid w:val="00E568F2"/>
    <w:rsid w:val="00E60BA5"/>
    <w:rsid w:val="00E70471"/>
    <w:rsid w:val="00EA53F1"/>
    <w:rsid w:val="00ED31BE"/>
    <w:rsid w:val="00EE03DE"/>
    <w:rsid w:val="00EE70B1"/>
    <w:rsid w:val="00F05A8F"/>
    <w:rsid w:val="00F13394"/>
    <w:rsid w:val="00F21DC3"/>
    <w:rsid w:val="00F26BF8"/>
    <w:rsid w:val="00F33B92"/>
    <w:rsid w:val="00F37276"/>
    <w:rsid w:val="00F6011C"/>
    <w:rsid w:val="00F67075"/>
    <w:rsid w:val="00F920E6"/>
    <w:rsid w:val="00F92978"/>
    <w:rsid w:val="00FB1519"/>
    <w:rsid w:val="00FC0036"/>
    <w:rsid w:val="00FF5DF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1D29B"/>
  <w15:chartTrackingRefBased/>
  <w15:docId w15:val="{A019CF1C-2CB9-4FDE-ADCB-A649CA4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D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6D0D"/>
    <w:pPr>
      <w:tabs>
        <w:tab w:val="right" w:pos="8460"/>
      </w:tabs>
      <w:outlineLvl w:val="0"/>
    </w:pPr>
    <w:rPr>
      <w:rFonts w:ascii="Times" w:hAnsi="Times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66D0D"/>
    <w:pPr>
      <w:autoSpaceDE w:val="0"/>
      <w:autoSpaceDN w:val="0"/>
      <w:adjustRightInd w:val="0"/>
      <w:outlineLvl w:val="1"/>
    </w:pPr>
    <w:rPr>
      <w:rFonts w:ascii="Times" w:hAnsi="Times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D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3D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2E2"/>
  </w:style>
  <w:style w:type="character" w:styleId="Emphasis">
    <w:name w:val="Emphasis"/>
    <w:qFormat/>
    <w:rsid w:val="009F42BB"/>
    <w:rPr>
      <w:i/>
      <w:iCs/>
    </w:rPr>
  </w:style>
  <w:style w:type="character" w:customStyle="1" w:styleId="Heading1Char">
    <w:name w:val="Heading 1 Char"/>
    <w:link w:val="Heading1"/>
    <w:rsid w:val="00066D0D"/>
    <w:rPr>
      <w:rFonts w:ascii="Times" w:hAnsi="Times"/>
      <w:sz w:val="24"/>
      <w:szCs w:val="24"/>
      <w:u w:val="single"/>
    </w:rPr>
  </w:style>
  <w:style w:type="character" w:customStyle="1" w:styleId="Heading2Char">
    <w:name w:val="Heading 2 Char"/>
    <w:link w:val="Heading2"/>
    <w:rsid w:val="00066D0D"/>
    <w:rPr>
      <w:rFonts w:ascii="Times" w:hAnsi="Times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15ACB-0C3E-4C14-9E79-687228067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E25C6-0FA1-40BE-924B-577D95EA7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4827F-5358-457A-A8ED-92F718830272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4.xml><?xml version="1.0" encoding="utf-8"?>
<ds:datastoreItem xmlns:ds="http://schemas.openxmlformats.org/officeDocument/2006/customXml" ds:itemID="{38ABDD2B-EC0A-4939-87C1-7758A556E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 School District</vt:lpstr>
    </vt:vector>
  </TitlesOfParts>
  <Company>ISBA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School District</dc:title>
  <dc:subject/>
  <dc:creator>Preferred Customer</dc:creator>
  <cp:keywords/>
  <cp:lastModifiedBy>April Hoy</cp:lastModifiedBy>
  <cp:revision>5</cp:revision>
  <cp:lastPrinted>2003-03-20T22:35:00Z</cp:lastPrinted>
  <dcterms:created xsi:type="dcterms:W3CDTF">2022-08-05T16:09:00Z</dcterms:created>
  <dcterms:modified xsi:type="dcterms:W3CDTF">2025-04-18T21:26:00Z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260000</vt:r8>
  </property>
  <property fmtid="{D5CDD505-2E9C-101B-9397-08002B2CF9AE}" pid="4" name="MediaServiceImageTags">
    <vt:lpwstr/>
  </property>
</Properties>
</file>