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1D11" w14:textId="7EBD93E7" w:rsidR="00CB5B16" w:rsidRPr="00D15041" w:rsidRDefault="00D12897" w:rsidP="009F5D3A">
      <w:pPr>
        <w:spacing w:line="240" w:lineRule="atLeast"/>
        <w:rPr>
          <w:b/>
        </w:rPr>
      </w:pPr>
      <w:r w:rsidRPr="00D15041">
        <w:rPr>
          <w:b/>
        </w:rPr>
        <w:softHyphen/>
      </w:r>
      <w:r w:rsidRPr="00D15041">
        <w:rPr>
          <w:b/>
        </w:rPr>
        <w:softHyphen/>
      </w:r>
      <w:r w:rsidRPr="00D15041">
        <w:rPr>
          <w:b/>
        </w:rPr>
        <w:softHyphen/>
      </w:r>
      <w:r w:rsidR="00C22EF5" w:rsidRPr="00D15041">
        <w:rPr>
          <w:b/>
        </w:rPr>
        <w:t>Bruneau-Grand View Joint School District #365</w:t>
      </w:r>
    </w:p>
    <w:p w14:paraId="049CC489" w14:textId="77777777" w:rsidR="00BA737E" w:rsidRPr="00D15041" w:rsidRDefault="00BA737E" w:rsidP="009F5D3A"/>
    <w:p w14:paraId="0D2C6775" w14:textId="77777777" w:rsidR="00BA737E" w:rsidRPr="00AA6512" w:rsidRDefault="00BA737E" w:rsidP="004270A8">
      <w:pPr>
        <w:tabs>
          <w:tab w:val="right" w:pos="9360"/>
        </w:tabs>
        <w:spacing w:line="240" w:lineRule="atLeast"/>
        <w:rPr>
          <w:b/>
        </w:rPr>
      </w:pPr>
      <w:r w:rsidRPr="00D15041">
        <w:rPr>
          <w:b/>
        </w:rPr>
        <w:t>FINANCIAL</w:t>
      </w:r>
      <w:r w:rsidRPr="00AA6512">
        <w:rPr>
          <w:b/>
        </w:rPr>
        <w:t xml:space="preserve"> MANAGEMENT</w:t>
      </w:r>
      <w:r w:rsidRPr="00AA6512">
        <w:rPr>
          <w:b/>
        </w:rPr>
        <w:tab/>
      </w:r>
      <w:r w:rsidR="0039294B" w:rsidRPr="00AA6512">
        <w:rPr>
          <w:b/>
        </w:rPr>
        <w:t>7235</w:t>
      </w:r>
      <w:r w:rsidR="004D1859" w:rsidRPr="00AA6512">
        <w:rPr>
          <w:b/>
        </w:rPr>
        <w:t>P</w:t>
      </w:r>
      <w:r w:rsidR="00E64F73" w:rsidRPr="00AA6512">
        <w:rPr>
          <w:b/>
        </w:rPr>
        <w:t>F1</w:t>
      </w:r>
    </w:p>
    <w:p w14:paraId="7B89A301" w14:textId="77777777" w:rsidR="00BA737E" w:rsidRPr="00AA6512" w:rsidRDefault="00BA737E" w:rsidP="009F5D3A">
      <w:pPr>
        <w:spacing w:line="240" w:lineRule="atLeast"/>
      </w:pPr>
    </w:p>
    <w:p w14:paraId="6A3F63B5" w14:textId="77777777" w:rsidR="006E77DA" w:rsidRPr="00AA6512" w:rsidRDefault="006E77DA" w:rsidP="009F5D3A">
      <w:r w:rsidRPr="00AA6512">
        <w:rPr>
          <w:b/>
        </w:rPr>
        <w:t>Personnel Activity Report</w:t>
      </w:r>
      <w:r w:rsidRPr="00AA6512">
        <w:t xml:space="preserve"> </w:t>
      </w:r>
    </w:p>
    <w:p w14:paraId="1CE10AD2" w14:textId="77777777" w:rsidR="006E77DA" w:rsidRPr="00AA6512" w:rsidRDefault="006E77DA" w:rsidP="009F5D3A"/>
    <w:p w14:paraId="0068DBA1" w14:textId="77777777" w:rsidR="006E77DA" w:rsidRPr="00AA6512" w:rsidRDefault="006E77DA" w:rsidP="009F5D3A">
      <w:pPr>
        <w:rPr>
          <w:u w:val="single"/>
        </w:rPr>
      </w:pPr>
      <w:r w:rsidRPr="00AA6512">
        <w:t xml:space="preserve">    Employee Name:</w:t>
      </w:r>
      <w:r w:rsidRPr="00AA6512"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</w:p>
    <w:p w14:paraId="51BE71F3" w14:textId="77777777" w:rsidR="006E77DA" w:rsidRPr="00AA6512" w:rsidRDefault="006E77DA" w:rsidP="009F5D3A"/>
    <w:p w14:paraId="1226558B" w14:textId="77777777" w:rsidR="006E77DA" w:rsidRPr="00AA6512" w:rsidRDefault="006E77DA" w:rsidP="009F5D3A">
      <w:pPr>
        <w:rPr>
          <w:u w:val="single"/>
        </w:rPr>
      </w:pPr>
      <w:r w:rsidRPr="00AA6512">
        <w:t xml:space="preserve">    Employee SSN: </w:t>
      </w:r>
      <w:r w:rsidRPr="00AA6512">
        <w:rPr>
          <w:i/>
        </w:rPr>
        <w:t>(Optional)</w:t>
      </w:r>
      <w:r w:rsidRPr="00AA6512"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</w:p>
    <w:p w14:paraId="63AC6453" w14:textId="77777777" w:rsidR="006E77DA" w:rsidRPr="00AA6512" w:rsidRDefault="006E77DA" w:rsidP="009F5D3A">
      <w:pPr>
        <w:rPr>
          <w:u w:val="single"/>
        </w:rPr>
      </w:pPr>
    </w:p>
    <w:p w14:paraId="6791B225" w14:textId="77777777" w:rsidR="006E77DA" w:rsidRPr="00AA6512" w:rsidRDefault="006E77DA" w:rsidP="009F5D3A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6E77DA" w:rsidRPr="00AA6512" w14:paraId="3A6A0575" w14:textId="77777777" w:rsidTr="00BE2C62">
        <w:tc>
          <w:tcPr>
            <w:tcW w:w="1197" w:type="dxa"/>
            <w:shd w:val="clear" w:color="auto" w:fill="A6A6A6"/>
          </w:tcPr>
          <w:p w14:paraId="5B6C2828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  <w:p w14:paraId="5F4D63E4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1197" w:type="dxa"/>
            <w:shd w:val="clear" w:color="auto" w:fill="A6A6A6"/>
          </w:tcPr>
          <w:p w14:paraId="36FE081B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985" w:type="dxa"/>
            <w:gridSpan w:val="5"/>
            <w:shd w:val="clear" w:color="auto" w:fill="auto"/>
          </w:tcPr>
          <w:p w14:paraId="4A89CB53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234A0EFD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Percentage of Time Worked by Activity</w:t>
            </w:r>
          </w:p>
        </w:tc>
        <w:tc>
          <w:tcPr>
            <w:tcW w:w="1197" w:type="dxa"/>
            <w:shd w:val="clear" w:color="auto" w:fill="A6A6A6"/>
          </w:tcPr>
          <w:p w14:paraId="6B2DBF99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  <w:p w14:paraId="551C398E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  <w:p w14:paraId="36D8E8DC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</w:tr>
      <w:tr w:rsidR="006E77DA" w:rsidRPr="00AA6512" w14:paraId="43FE9907" w14:textId="77777777" w:rsidTr="00BE2C62">
        <w:tc>
          <w:tcPr>
            <w:tcW w:w="1197" w:type="dxa"/>
            <w:shd w:val="clear" w:color="auto" w:fill="auto"/>
          </w:tcPr>
          <w:p w14:paraId="10602290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  <w:p w14:paraId="531AA59C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Month</w:t>
            </w:r>
          </w:p>
          <w:p w14:paraId="40502D76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1197" w:type="dxa"/>
            <w:shd w:val="clear" w:color="auto" w:fill="auto"/>
          </w:tcPr>
          <w:p w14:paraId="5EECCEE6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  <w:p w14:paraId="3DCA2EE3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Year</w:t>
            </w:r>
          </w:p>
        </w:tc>
        <w:tc>
          <w:tcPr>
            <w:tcW w:w="1197" w:type="dxa"/>
            <w:shd w:val="clear" w:color="auto" w:fill="auto"/>
          </w:tcPr>
          <w:p w14:paraId="1075926F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Work Activity</w:t>
            </w:r>
          </w:p>
          <w:p w14:paraId="097F693F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#1</w:t>
            </w:r>
          </w:p>
        </w:tc>
        <w:tc>
          <w:tcPr>
            <w:tcW w:w="1197" w:type="dxa"/>
            <w:shd w:val="clear" w:color="auto" w:fill="auto"/>
          </w:tcPr>
          <w:p w14:paraId="77F53CD9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Work Activity</w:t>
            </w:r>
          </w:p>
          <w:p w14:paraId="162C3C0F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#2</w:t>
            </w:r>
          </w:p>
        </w:tc>
        <w:tc>
          <w:tcPr>
            <w:tcW w:w="1197" w:type="dxa"/>
            <w:shd w:val="clear" w:color="auto" w:fill="auto"/>
          </w:tcPr>
          <w:p w14:paraId="3A08BC3A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Work Activity</w:t>
            </w:r>
          </w:p>
          <w:p w14:paraId="7C29E06C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#3</w:t>
            </w:r>
          </w:p>
        </w:tc>
        <w:tc>
          <w:tcPr>
            <w:tcW w:w="1197" w:type="dxa"/>
            <w:shd w:val="clear" w:color="auto" w:fill="auto"/>
          </w:tcPr>
          <w:p w14:paraId="6D9389E4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Work Activity</w:t>
            </w:r>
          </w:p>
          <w:p w14:paraId="501DD701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#4</w:t>
            </w:r>
          </w:p>
        </w:tc>
        <w:tc>
          <w:tcPr>
            <w:tcW w:w="1197" w:type="dxa"/>
            <w:shd w:val="clear" w:color="auto" w:fill="auto"/>
          </w:tcPr>
          <w:p w14:paraId="23CE1FDA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Work Activity</w:t>
            </w:r>
          </w:p>
          <w:p w14:paraId="35A8A38C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#5</w:t>
            </w:r>
          </w:p>
        </w:tc>
        <w:tc>
          <w:tcPr>
            <w:tcW w:w="1197" w:type="dxa"/>
            <w:shd w:val="clear" w:color="auto" w:fill="auto"/>
          </w:tcPr>
          <w:p w14:paraId="2196F1ED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TOTAL</w:t>
            </w:r>
          </w:p>
          <w:p w14:paraId="36CBD030" w14:textId="77777777" w:rsidR="006E77DA" w:rsidRPr="00AA6512" w:rsidRDefault="006E77DA" w:rsidP="009F5D3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A6512">
              <w:rPr>
                <w:rFonts w:ascii="Calibri" w:eastAsia="Calibri" w:hAnsi="Calibri"/>
                <w:sz w:val="22"/>
                <w:szCs w:val="22"/>
              </w:rPr>
              <w:t>% of Time Worked</w:t>
            </w:r>
          </w:p>
        </w:tc>
      </w:tr>
      <w:tr w:rsidR="006E77DA" w:rsidRPr="00AA6512" w14:paraId="551A0C23" w14:textId="77777777" w:rsidTr="00BE2C62">
        <w:tc>
          <w:tcPr>
            <w:tcW w:w="1197" w:type="dxa"/>
            <w:shd w:val="clear" w:color="auto" w:fill="auto"/>
          </w:tcPr>
          <w:p w14:paraId="19418859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  <w:p w14:paraId="021879E7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  <w:p w14:paraId="000955E8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1197" w:type="dxa"/>
            <w:shd w:val="clear" w:color="auto" w:fill="auto"/>
          </w:tcPr>
          <w:p w14:paraId="01316799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1197" w:type="dxa"/>
            <w:shd w:val="clear" w:color="auto" w:fill="auto"/>
          </w:tcPr>
          <w:p w14:paraId="5F60198A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04C09E83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1197" w:type="dxa"/>
            <w:shd w:val="clear" w:color="auto" w:fill="auto"/>
          </w:tcPr>
          <w:p w14:paraId="6C8DC6FA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1197" w:type="dxa"/>
            <w:shd w:val="clear" w:color="auto" w:fill="auto"/>
          </w:tcPr>
          <w:p w14:paraId="1617584A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1197" w:type="dxa"/>
            <w:shd w:val="clear" w:color="auto" w:fill="auto"/>
          </w:tcPr>
          <w:p w14:paraId="18A2BEEA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1197" w:type="dxa"/>
            <w:shd w:val="clear" w:color="auto" w:fill="auto"/>
          </w:tcPr>
          <w:p w14:paraId="3682DB0B" w14:textId="77777777" w:rsidR="006E77DA" w:rsidRPr="00AA6512" w:rsidRDefault="006E77DA" w:rsidP="009F5D3A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</w:tr>
    </w:tbl>
    <w:p w14:paraId="63507E11" w14:textId="77777777" w:rsidR="006E77DA" w:rsidRPr="00AA6512" w:rsidRDefault="006E77DA" w:rsidP="009F5D3A">
      <w:pPr>
        <w:rPr>
          <w:u w:val="single"/>
        </w:rPr>
      </w:pPr>
    </w:p>
    <w:p w14:paraId="22014CD6" w14:textId="77777777" w:rsidR="006E77DA" w:rsidRPr="00AA6512" w:rsidRDefault="006E77DA" w:rsidP="009F5D3A">
      <w:pPr>
        <w:jc w:val="both"/>
      </w:pPr>
      <w:r w:rsidRPr="00AA6512">
        <w:t xml:space="preserve">The signature(s) below certifies this employee performed activities </w:t>
      </w:r>
      <w:r w:rsidRPr="00AA6512">
        <w:rPr>
          <w:u w:val="single"/>
        </w:rPr>
        <w:t>reflected in the attached log</w:t>
      </w:r>
      <w:r w:rsidRPr="00AA6512">
        <w:t xml:space="preserve"> as distributed in the above percentages during the month specified. </w:t>
      </w:r>
    </w:p>
    <w:p w14:paraId="26ED6E7B" w14:textId="77777777" w:rsidR="006E77DA" w:rsidRPr="00AA6512" w:rsidRDefault="006E77DA" w:rsidP="009F5D3A">
      <w:pPr>
        <w:rPr>
          <w:u w:val="single"/>
        </w:rPr>
      </w:pPr>
    </w:p>
    <w:p w14:paraId="7DB43C1F" w14:textId="77777777" w:rsidR="006E77DA" w:rsidRPr="00AA6512" w:rsidRDefault="006E77DA" w:rsidP="009F5D3A">
      <w:r w:rsidRPr="00AA6512">
        <w:tab/>
      </w:r>
    </w:p>
    <w:p w14:paraId="0673707E" w14:textId="77777777" w:rsidR="006E77DA" w:rsidRPr="00AA6512" w:rsidRDefault="006E77DA" w:rsidP="009F5D3A">
      <w:pPr>
        <w:rPr>
          <w:u w:val="single"/>
        </w:rPr>
      </w:pP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tab/>
      </w:r>
      <w:r w:rsidRPr="00AA6512">
        <w:tab/>
      </w:r>
      <w:r w:rsidRPr="00AA6512"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</w:p>
    <w:p w14:paraId="15AF55BC" w14:textId="77777777" w:rsidR="006E77DA" w:rsidRPr="00AA6512" w:rsidRDefault="006E77DA" w:rsidP="009F5D3A">
      <w:r w:rsidRPr="00AA6512">
        <w:t>Signature of Employee</w:t>
      </w:r>
      <w:r w:rsidRPr="00AA6512">
        <w:tab/>
      </w:r>
      <w:r w:rsidRPr="00AA6512">
        <w:tab/>
      </w:r>
      <w:r w:rsidRPr="00AA6512">
        <w:tab/>
      </w:r>
      <w:r w:rsidRPr="00AA6512">
        <w:tab/>
      </w:r>
      <w:r w:rsidRPr="00AA6512">
        <w:tab/>
      </w:r>
      <w:r w:rsidRPr="00AA6512">
        <w:tab/>
      </w:r>
      <w:r w:rsidRPr="00AA6512">
        <w:tab/>
        <w:t>Date</w:t>
      </w:r>
    </w:p>
    <w:p w14:paraId="0278DD79" w14:textId="77777777" w:rsidR="006E77DA" w:rsidRPr="00AA6512" w:rsidRDefault="006E77DA" w:rsidP="009F5D3A">
      <w:pPr>
        <w:rPr>
          <w:u w:val="single"/>
        </w:rPr>
      </w:pPr>
    </w:p>
    <w:p w14:paraId="71D52C11" w14:textId="77777777" w:rsidR="006E77DA" w:rsidRPr="00AA6512" w:rsidRDefault="006E77DA" w:rsidP="009F5D3A">
      <w:pPr>
        <w:rPr>
          <w:u w:val="single"/>
        </w:rPr>
      </w:pP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</w:p>
    <w:p w14:paraId="1A088277" w14:textId="77777777" w:rsidR="006E77DA" w:rsidRPr="00AA6512" w:rsidRDefault="006E77DA" w:rsidP="009F5D3A">
      <w:r w:rsidRPr="00AA6512">
        <w:t>Position Title</w:t>
      </w:r>
    </w:p>
    <w:p w14:paraId="5381C434" w14:textId="77777777" w:rsidR="006E77DA" w:rsidRPr="00AA6512" w:rsidRDefault="006E77DA" w:rsidP="009F5D3A">
      <w:pPr>
        <w:rPr>
          <w:u w:val="single"/>
        </w:rPr>
      </w:pPr>
    </w:p>
    <w:p w14:paraId="3450E8D7" w14:textId="77777777" w:rsidR="006E77DA" w:rsidRPr="00AA6512" w:rsidRDefault="006E77DA" w:rsidP="009F5D3A">
      <w:pPr>
        <w:rPr>
          <w:u w:val="single"/>
        </w:rPr>
      </w:pP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</w:p>
    <w:p w14:paraId="1F0153CD" w14:textId="77777777" w:rsidR="006E77DA" w:rsidRPr="00AA6512" w:rsidRDefault="006E77DA" w:rsidP="009F5D3A">
      <w:r w:rsidRPr="00AA6512">
        <w:t>Job Location/School Name</w:t>
      </w:r>
    </w:p>
    <w:p w14:paraId="10F8B532" w14:textId="77777777" w:rsidR="006E77DA" w:rsidRPr="00AA6512" w:rsidRDefault="006E77DA" w:rsidP="009F5D3A">
      <w:pPr>
        <w:rPr>
          <w:u w:val="single"/>
        </w:rPr>
      </w:pPr>
    </w:p>
    <w:p w14:paraId="304BEAD9" w14:textId="77777777" w:rsidR="006E77DA" w:rsidRPr="00AA6512" w:rsidRDefault="006E77DA" w:rsidP="009F5D3A">
      <w:pPr>
        <w:rPr>
          <w:u w:val="single"/>
        </w:rPr>
      </w:pP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tab/>
      </w:r>
      <w:r w:rsidRPr="00AA6512">
        <w:tab/>
      </w:r>
      <w:r w:rsidRPr="00AA6512"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  <w:r w:rsidRPr="00AA6512">
        <w:rPr>
          <w:u w:val="single"/>
        </w:rPr>
        <w:tab/>
      </w:r>
    </w:p>
    <w:p w14:paraId="6B7D5CB3" w14:textId="77777777" w:rsidR="006E77DA" w:rsidRPr="00AA6512" w:rsidRDefault="006E77DA" w:rsidP="009F5D3A">
      <w:r w:rsidRPr="00AA6512">
        <w:t xml:space="preserve">Signature of Supervisor </w:t>
      </w:r>
      <w:r w:rsidRPr="00AA6512">
        <w:rPr>
          <w:i/>
        </w:rPr>
        <w:t>(Optional)</w:t>
      </w:r>
      <w:r w:rsidRPr="00AA6512">
        <w:tab/>
      </w:r>
      <w:r w:rsidRPr="00AA6512">
        <w:tab/>
      </w:r>
      <w:r w:rsidRPr="00AA6512">
        <w:tab/>
      </w:r>
      <w:r w:rsidRPr="00AA6512">
        <w:tab/>
      </w:r>
      <w:r w:rsidRPr="00AA6512">
        <w:tab/>
        <w:t>Date</w:t>
      </w:r>
    </w:p>
    <w:p w14:paraId="435A1F03" w14:textId="77777777" w:rsidR="006E77DA" w:rsidRPr="00AA6512" w:rsidRDefault="006E77DA" w:rsidP="009F5D3A">
      <w:pPr>
        <w:rPr>
          <w:u w:val="single"/>
        </w:rPr>
      </w:pPr>
    </w:p>
    <w:p w14:paraId="736483CA" w14:textId="77777777" w:rsidR="006E77DA" w:rsidRPr="00AA6512" w:rsidRDefault="006E77DA" w:rsidP="009F5D3A">
      <w:pPr>
        <w:rPr>
          <w:u w:val="single"/>
        </w:rPr>
      </w:pPr>
    </w:p>
    <w:p w14:paraId="7220C415" w14:textId="77777777" w:rsidR="006E77DA" w:rsidRPr="00AA6512" w:rsidRDefault="006E77DA" w:rsidP="009F5D3A">
      <w:pPr>
        <w:jc w:val="both"/>
        <w:rPr>
          <w:b/>
        </w:rPr>
      </w:pPr>
      <w:r w:rsidRPr="00AA6512">
        <w:rPr>
          <w:b/>
        </w:rPr>
        <w:t>This certification is in support of the Time Reporting requirements consistent with SDE Recommended Tracking: “Where employees work on multiple activities or cost objectives, a distribution of wages will be supported by personnel activity report…”</w:t>
      </w:r>
    </w:p>
    <w:p w14:paraId="6E0F4273" w14:textId="77777777" w:rsidR="006E77DA" w:rsidRPr="00AA6512" w:rsidRDefault="006E77DA" w:rsidP="009F5D3A">
      <w:pPr>
        <w:rPr>
          <w:u w:val="single"/>
        </w:rPr>
      </w:pPr>
    </w:p>
    <w:p w14:paraId="5A753A79" w14:textId="77777777" w:rsidR="006E77DA" w:rsidRPr="00AA6512" w:rsidRDefault="006E77DA" w:rsidP="009F5D3A">
      <w:pPr>
        <w:rPr>
          <w:u w:val="single"/>
        </w:rPr>
      </w:pPr>
    </w:p>
    <w:p w14:paraId="5E51282B" w14:textId="77777777" w:rsidR="008A53FE" w:rsidRPr="00AA6512" w:rsidRDefault="008A53FE" w:rsidP="00167617">
      <w:r w:rsidRPr="00AA6512">
        <w:t>Legal Reference:</w:t>
      </w:r>
      <w:r w:rsidRPr="00AA6512">
        <w:tab/>
        <w:t>Idaho SDE IDEA Part B Funding Manual.</w:t>
      </w:r>
    </w:p>
    <w:p w14:paraId="6A7EEF42" w14:textId="77777777" w:rsidR="008A53FE" w:rsidRDefault="008A53FE" w:rsidP="00167617">
      <w:pPr>
        <w:rPr>
          <w:u w:val="single"/>
        </w:rPr>
      </w:pPr>
    </w:p>
    <w:p w14:paraId="22AD9790" w14:textId="77777777" w:rsidR="00C562BA" w:rsidRDefault="00C562BA" w:rsidP="00167617">
      <w:pPr>
        <w:rPr>
          <w:u w:val="single"/>
        </w:rPr>
      </w:pPr>
    </w:p>
    <w:p w14:paraId="789C27F5" w14:textId="77777777" w:rsidR="00C562BA" w:rsidRPr="00AA6512" w:rsidRDefault="00C562BA" w:rsidP="00167617">
      <w:pPr>
        <w:rPr>
          <w:u w:val="single"/>
        </w:rPr>
      </w:pPr>
    </w:p>
    <w:p w14:paraId="19B5C822" w14:textId="77777777" w:rsidR="004C308E" w:rsidRPr="00AA6512" w:rsidRDefault="004D1859" w:rsidP="00167617">
      <w:pPr>
        <w:rPr>
          <w:u w:val="single"/>
        </w:rPr>
      </w:pPr>
      <w:r w:rsidRPr="00AA6512">
        <w:rPr>
          <w:u w:val="single"/>
        </w:rPr>
        <w:lastRenderedPageBreak/>
        <w:t>Procedure</w:t>
      </w:r>
      <w:r w:rsidR="004C308E" w:rsidRPr="00AA6512">
        <w:rPr>
          <w:u w:val="single"/>
        </w:rPr>
        <w:t xml:space="preserve"> History:</w:t>
      </w:r>
    </w:p>
    <w:p w14:paraId="6DCB8A01" w14:textId="77777777" w:rsidR="00755499" w:rsidRDefault="00755499" w:rsidP="00167617">
      <w:r>
        <w:t>Promulgated on:</w:t>
      </w:r>
    </w:p>
    <w:p w14:paraId="347A3768" w14:textId="77777777" w:rsidR="004C308E" w:rsidRPr="00AA6512" w:rsidRDefault="004C308E" w:rsidP="00167617">
      <w:r w:rsidRPr="00AA6512">
        <w:t>Re</w:t>
      </w:r>
      <w:r w:rsidR="0098189A">
        <w:t>vised o</w:t>
      </w:r>
      <w:r w:rsidRPr="00AA6512">
        <w:t>n:</w:t>
      </w:r>
    </w:p>
    <w:p w14:paraId="4FAC721D" w14:textId="77777777" w:rsidR="004D1859" w:rsidRPr="00494921" w:rsidRDefault="0098189A" w:rsidP="00167617">
      <w:r>
        <w:t>Reviewed o</w:t>
      </w:r>
      <w:r w:rsidR="004D1859" w:rsidRPr="00AA6512">
        <w:t>n:</w:t>
      </w:r>
    </w:p>
    <w:sectPr w:rsidR="004D1859" w:rsidRPr="00494921" w:rsidSect="00CB5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90D9" w14:textId="77777777" w:rsidR="00586A74" w:rsidRDefault="00586A74">
      <w:r>
        <w:separator/>
      </w:r>
    </w:p>
  </w:endnote>
  <w:endnote w:type="continuationSeparator" w:id="0">
    <w:p w14:paraId="309B89C3" w14:textId="77777777" w:rsidR="00586A74" w:rsidRDefault="0058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646B" w14:textId="77777777" w:rsidR="001921EF" w:rsidRDefault="00192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ABDA" w14:textId="1CDEC3BB" w:rsidR="00DE63C2" w:rsidRPr="00780125" w:rsidRDefault="00DE63C2" w:rsidP="005D7355">
    <w:pPr>
      <w:pStyle w:val="Footer"/>
      <w:rPr>
        <w:sz w:val="20"/>
        <w:szCs w:val="20"/>
      </w:rPr>
    </w:pPr>
    <w:r w:rsidRPr="00780125">
      <w:rPr>
        <w:sz w:val="20"/>
        <w:szCs w:val="20"/>
      </w:rPr>
      <w:tab/>
      <w:t>72</w:t>
    </w:r>
    <w:r>
      <w:rPr>
        <w:sz w:val="20"/>
        <w:szCs w:val="20"/>
      </w:rPr>
      <w:t>35</w:t>
    </w:r>
    <w:r w:rsidR="004D1859">
      <w:rPr>
        <w:sz w:val="20"/>
        <w:szCs w:val="20"/>
      </w:rPr>
      <w:t>P</w:t>
    </w:r>
    <w:r w:rsidR="00E64F73">
      <w:rPr>
        <w:sz w:val="20"/>
        <w:szCs w:val="20"/>
      </w:rPr>
      <w:t>F1</w:t>
    </w:r>
    <w:r w:rsidRPr="00780125">
      <w:rPr>
        <w:sz w:val="20"/>
        <w:szCs w:val="20"/>
      </w:rPr>
      <w:t>-</w:t>
    </w:r>
    <w:r w:rsidRPr="00780125">
      <w:rPr>
        <w:rStyle w:val="PageNumber"/>
        <w:sz w:val="20"/>
        <w:szCs w:val="20"/>
      </w:rPr>
      <w:fldChar w:fldCharType="begin"/>
    </w:r>
    <w:r w:rsidRPr="00780125">
      <w:rPr>
        <w:rStyle w:val="PageNumber"/>
        <w:sz w:val="20"/>
        <w:szCs w:val="20"/>
      </w:rPr>
      <w:instrText xml:space="preserve"> PAGE </w:instrText>
    </w:r>
    <w:r w:rsidRPr="00780125">
      <w:rPr>
        <w:rStyle w:val="PageNumber"/>
        <w:sz w:val="20"/>
        <w:szCs w:val="20"/>
      </w:rPr>
      <w:fldChar w:fldCharType="separate"/>
    </w:r>
    <w:r w:rsidR="00167617">
      <w:rPr>
        <w:rStyle w:val="PageNumber"/>
        <w:noProof/>
        <w:sz w:val="20"/>
        <w:szCs w:val="20"/>
      </w:rPr>
      <w:t>2</w:t>
    </w:r>
    <w:r w:rsidRPr="00780125">
      <w:rPr>
        <w:rStyle w:val="PageNumber"/>
        <w:sz w:val="20"/>
        <w:szCs w:val="20"/>
      </w:rPr>
      <w:fldChar w:fldCharType="end"/>
    </w:r>
    <w:r w:rsidR="00430EDF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0AC" w14:textId="77777777" w:rsidR="001921EF" w:rsidRDefault="00192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29A81" w14:textId="77777777" w:rsidR="00586A74" w:rsidRDefault="00586A74">
      <w:r>
        <w:separator/>
      </w:r>
    </w:p>
  </w:footnote>
  <w:footnote w:type="continuationSeparator" w:id="0">
    <w:p w14:paraId="36B3DCFC" w14:textId="77777777" w:rsidR="00586A74" w:rsidRDefault="0058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BB5D" w14:textId="77777777" w:rsidR="001921EF" w:rsidRDefault="00192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AE16" w14:textId="77777777" w:rsidR="001921EF" w:rsidRDefault="00192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0EABA" w14:textId="77777777" w:rsidR="001921EF" w:rsidRDefault="00192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09DD"/>
    <w:multiLevelType w:val="hybridMultilevel"/>
    <w:tmpl w:val="A27E49EE"/>
    <w:lvl w:ilvl="0" w:tplc="325C6C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F66F0"/>
    <w:multiLevelType w:val="hybridMultilevel"/>
    <w:tmpl w:val="6CAC5F76"/>
    <w:lvl w:ilvl="0" w:tplc="C60422C8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6AE0"/>
    <w:multiLevelType w:val="hybridMultilevel"/>
    <w:tmpl w:val="BEE02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0406"/>
    <w:multiLevelType w:val="hybridMultilevel"/>
    <w:tmpl w:val="CA5EF258"/>
    <w:lvl w:ilvl="0" w:tplc="BF780472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F4DF7"/>
    <w:multiLevelType w:val="hybridMultilevel"/>
    <w:tmpl w:val="797AD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A3F0F"/>
    <w:multiLevelType w:val="hybridMultilevel"/>
    <w:tmpl w:val="1652A1B2"/>
    <w:lvl w:ilvl="0" w:tplc="325C6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95A0F"/>
    <w:multiLevelType w:val="hybridMultilevel"/>
    <w:tmpl w:val="8030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773EF"/>
    <w:multiLevelType w:val="hybridMultilevel"/>
    <w:tmpl w:val="59080F54"/>
    <w:lvl w:ilvl="0" w:tplc="325C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83629"/>
    <w:multiLevelType w:val="hybridMultilevel"/>
    <w:tmpl w:val="D82A4538"/>
    <w:lvl w:ilvl="0" w:tplc="325C6C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F46A5"/>
    <w:multiLevelType w:val="hybridMultilevel"/>
    <w:tmpl w:val="54C46980"/>
    <w:lvl w:ilvl="0" w:tplc="325C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E0672F"/>
    <w:multiLevelType w:val="hybridMultilevel"/>
    <w:tmpl w:val="203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35470">
    <w:abstractNumId w:val="9"/>
  </w:num>
  <w:num w:numId="2" w16cid:durableId="2144424688">
    <w:abstractNumId w:val="0"/>
  </w:num>
  <w:num w:numId="3" w16cid:durableId="286081898">
    <w:abstractNumId w:val="5"/>
  </w:num>
  <w:num w:numId="4" w16cid:durableId="86777070">
    <w:abstractNumId w:val="8"/>
  </w:num>
  <w:num w:numId="5" w16cid:durableId="227421492">
    <w:abstractNumId w:val="7"/>
  </w:num>
  <w:num w:numId="6" w16cid:durableId="1636519502">
    <w:abstractNumId w:val="6"/>
  </w:num>
  <w:num w:numId="7" w16cid:durableId="1189179574">
    <w:abstractNumId w:val="3"/>
  </w:num>
  <w:num w:numId="8" w16cid:durableId="1480921488">
    <w:abstractNumId w:val="1"/>
  </w:num>
  <w:num w:numId="9" w16cid:durableId="1885289421">
    <w:abstractNumId w:val="10"/>
  </w:num>
  <w:num w:numId="10" w16cid:durableId="1817185679">
    <w:abstractNumId w:val="2"/>
  </w:num>
  <w:num w:numId="11" w16cid:durableId="1319920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141"/>
    <w:rsid w:val="00007844"/>
    <w:rsid w:val="00047A11"/>
    <w:rsid w:val="00065FD8"/>
    <w:rsid w:val="00066D0D"/>
    <w:rsid w:val="000862E2"/>
    <w:rsid w:val="00090BB5"/>
    <w:rsid w:val="000A5156"/>
    <w:rsid w:val="000E66FC"/>
    <w:rsid w:val="001127AF"/>
    <w:rsid w:val="001211A1"/>
    <w:rsid w:val="00127297"/>
    <w:rsid w:val="0013011A"/>
    <w:rsid w:val="00134942"/>
    <w:rsid w:val="0015641E"/>
    <w:rsid w:val="001621B8"/>
    <w:rsid w:val="00167617"/>
    <w:rsid w:val="00186425"/>
    <w:rsid w:val="001921EF"/>
    <w:rsid w:val="001A0071"/>
    <w:rsid w:val="001C76A8"/>
    <w:rsid w:val="00206D21"/>
    <w:rsid w:val="0022165B"/>
    <w:rsid w:val="002423A9"/>
    <w:rsid w:val="002A29EB"/>
    <w:rsid w:val="002F057C"/>
    <w:rsid w:val="00336B95"/>
    <w:rsid w:val="00373B73"/>
    <w:rsid w:val="00374CD6"/>
    <w:rsid w:val="00377963"/>
    <w:rsid w:val="0039294B"/>
    <w:rsid w:val="003A69FF"/>
    <w:rsid w:val="003C297D"/>
    <w:rsid w:val="003C6B31"/>
    <w:rsid w:val="003D1836"/>
    <w:rsid w:val="003E515B"/>
    <w:rsid w:val="00422DC5"/>
    <w:rsid w:val="00422E62"/>
    <w:rsid w:val="004270A8"/>
    <w:rsid w:val="00430EDF"/>
    <w:rsid w:val="004429FB"/>
    <w:rsid w:val="0044366D"/>
    <w:rsid w:val="00445C3F"/>
    <w:rsid w:val="00446492"/>
    <w:rsid w:val="00452F6C"/>
    <w:rsid w:val="00453207"/>
    <w:rsid w:val="004837DF"/>
    <w:rsid w:val="004837FB"/>
    <w:rsid w:val="00494921"/>
    <w:rsid w:val="004A3C42"/>
    <w:rsid w:val="004A7361"/>
    <w:rsid w:val="004B56F7"/>
    <w:rsid w:val="004B643D"/>
    <w:rsid w:val="004C308E"/>
    <w:rsid w:val="004D1859"/>
    <w:rsid w:val="004F0F64"/>
    <w:rsid w:val="004F32CC"/>
    <w:rsid w:val="004F5F7B"/>
    <w:rsid w:val="00501599"/>
    <w:rsid w:val="005249C2"/>
    <w:rsid w:val="00533DB3"/>
    <w:rsid w:val="00534836"/>
    <w:rsid w:val="00543680"/>
    <w:rsid w:val="00545A47"/>
    <w:rsid w:val="00550CA4"/>
    <w:rsid w:val="00551ED9"/>
    <w:rsid w:val="00561EDB"/>
    <w:rsid w:val="00586A74"/>
    <w:rsid w:val="005913B1"/>
    <w:rsid w:val="005A1361"/>
    <w:rsid w:val="005A6F2C"/>
    <w:rsid w:val="005B0B79"/>
    <w:rsid w:val="005D7355"/>
    <w:rsid w:val="005E5DB8"/>
    <w:rsid w:val="005F6872"/>
    <w:rsid w:val="00611527"/>
    <w:rsid w:val="00621D62"/>
    <w:rsid w:val="00627A6C"/>
    <w:rsid w:val="00630810"/>
    <w:rsid w:val="0063166E"/>
    <w:rsid w:val="00643181"/>
    <w:rsid w:val="006B01C7"/>
    <w:rsid w:val="006C1131"/>
    <w:rsid w:val="006C2B1E"/>
    <w:rsid w:val="006C3915"/>
    <w:rsid w:val="006E482C"/>
    <w:rsid w:val="006E77DA"/>
    <w:rsid w:val="006E7CD5"/>
    <w:rsid w:val="006F1141"/>
    <w:rsid w:val="00705415"/>
    <w:rsid w:val="00707572"/>
    <w:rsid w:val="00715C7D"/>
    <w:rsid w:val="00745AEF"/>
    <w:rsid w:val="00755499"/>
    <w:rsid w:val="00760246"/>
    <w:rsid w:val="00780125"/>
    <w:rsid w:val="007823AC"/>
    <w:rsid w:val="00785418"/>
    <w:rsid w:val="007921CD"/>
    <w:rsid w:val="00794F12"/>
    <w:rsid w:val="007A6E3F"/>
    <w:rsid w:val="007B7769"/>
    <w:rsid w:val="007C1118"/>
    <w:rsid w:val="007C7278"/>
    <w:rsid w:val="007F118B"/>
    <w:rsid w:val="008112F4"/>
    <w:rsid w:val="00813C2F"/>
    <w:rsid w:val="008450B4"/>
    <w:rsid w:val="00876858"/>
    <w:rsid w:val="00883B34"/>
    <w:rsid w:val="00892B72"/>
    <w:rsid w:val="00895D19"/>
    <w:rsid w:val="00896E25"/>
    <w:rsid w:val="008A53FE"/>
    <w:rsid w:val="008C26CC"/>
    <w:rsid w:val="008C752B"/>
    <w:rsid w:val="008E7EC2"/>
    <w:rsid w:val="008F5C83"/>
    <w:rsid w:val="009102C5"/>
    <w:rsid w:val="00966BE0"/>
    <w:rsid w:val="0098189A"/>
    <w:rsid w:val="00981DA7"/>
    <w:rsid w:val="009A033E"/>
    <w:rsid w:val="009B30DC"/>
    <w:rsid w:val="009B710B"/>
    <w:rsid w:val="009D2C73"/>
    <w:rsid w:val="009E021E"/>
    <w:rsid w:val="009E1036"/>
    <w:rsid w:val="009F42BB"/>
    <w:rsid w:val="009F5D3A"/>
    <w:rsid w:val="00A0122A"/>
    <w:rsid w:val="00A12951"/>
    <w:rsid w:val="00A141E1"/>
    <w:rsid w:val="00A173FE"/>
    <w:rsid w:val="00A24DD2"/>
    <w:rsid w:val="00A46BFE"/>
    <w:rsid w:val="00A57E21"/>
    <w:rsid w:val="00A902F7"/>
    <w:rsid w:val="00AA6512"/>
    <w:rsid w:val="00AB25CC"/>
    <w:rsid w:val="00AB2D97"/>
    <w:rsid w:val="00AC33EB"/>
    <w:rsid w:val="00AD66B4"/>
    <w:rsid w:val="00AF6561"/>
    <w:rsid w:val="00B14E56"/>
    <w:rsid w:val="00B35722"/>
    <w:rsid w:val="00B37FD4"/>
    <w:rsid w:val="00B76A64"/>
    <w:rsid w:val="00B87C2D"/>
    <w:rsid w:val="00B9102F"/>
    <w:rsid w:val="00BA737E"/>
    <w:rsid w:val="00BB27F9"/>
    <w:rsid w:val="00BB3157"/>
    <w:rsid w:val="00BB5EA1"/>
    <w:rsid w:val="00BE0C7C"/>
    <w:rsid w:val="00BE2C62"/>
    <w:rsid w:val="00BE5D91"/>
    <w:rsid w:val="00C10F88"/>
    <w:rsid w:val="00C11E7E"/>
    <w:rsid w:val="00C12E68"/>
    <w:rsid w:val="00C165B7"/>
    <w:rsid w:val="00C22EF5"/>
    <w:rsid w:val="00C36D48"/>
    <w:rsid w:val="00C47288"/>
    <w:rsid w:val="00C562BA"/>
    <w:rsid w:val="00C562E6"/>
    <w:rsid w:val="00C7231C"/>
    <w:rsid w:val="00C73E08"/>
    <w:rsid w:val="00C816FB"/>
    <w:rsid w:val="00CA0B14"/>
    <w:rsid w:val="00CA15C1"/>
    <w:rsid w:val="00CB5B16"/>
    <w:rsid w:val="00CC586F"/>
    <w:rsid w:val="00CD0A0B"/>
    <w:rsid w:val="00CE252C"/>
    <w:rsid w:val="00CF0760"/>
    <w:rsid w:val="00CF1A02"/>
    <w:rsid w:val="00CF1FEC"/>
    <w:rsid w:val="00CF62B9"/>
    <w:rsid w:val="00D12897"/>
    <w:rsid w:val="00D15041"/>
    <w:rsid w:val="00D2073D"/>
    <w:rsid w:val="00D212D7"/>
    <w:rsid w:val="00D24070"/>
    <w:rsid w:val="00D25BD3"/>
    <w:rsid w:val="00D508C1"/>
    <w:rsid w:val="00D67C7D"/>
    <w:rsid w:val="00D73E3A"/>
    <w:rsid w:val="00DB5BD8"/>
    <w:rsid w:val="00DB5D86"/>
    <w:rsid w:val="00DD46DD"/>
    <w:rsid w:val="00DE63C2"/>
    <w:rsid w:val="00DF1F73"/>
    <w:rsid w:val="00E11BB2"/>
    <w:rsid w:val="00E1454E"/>
    <w:rsid w:val="00E231AB"/>
    <w:rsid w:val="00E241DE"/>
    <w:rsid w:val="00E5468C"/>
    <w:rsid w:val="00E568F2"/>
    <w:rsid w:val="00E60BA5"/>
    <w:rsid w:val="00E611A3"/>
    <w:rsid w:val="00E64F73"/>
    <w:rsid w:val="00E70471"/>
    <w:rsid w:val="00EA53F1"/>
    <w:rsid w:val="00ED31BE"/>
    <w:rsid w:val="00EE03DE"/>
    <w:rsid w:val="00EE70B1"/>
    <w:rsid w:val="00F05A8F"/>
    <w:rsid w:val="00F13394"/>
    <w:rsid w:val="00F21DC3"/>
    <w:rsid w:val="00F26BF8"/>
    <w:rsid w:val="00F33B92"/>
    <w:rsid w:val="00F6011C"/>
    <w:rsid w:val="00F67075"/>
    <w:rsid w:val="00F915F4"/>
    <w:rsid w:val="00F920E6"/>
    <w:rsid w:val="00F92978"/>
    <w:rsid w:val="00FC0036"/>
    <w:rsid w:val="00FF5DF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A8CE6"/>
  <w15:chartTrackingRefBased/>
  <w15:docId w15:val="{B3561D57-0EAA-4C13-82CA-BF261FAC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D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6D0D"/>
    <w:pPr>
      <w:tabs>
        <w:tab w:val="right" w:pos="8460"/>
      </w:tabs>
      <w:outlineLvl w:val="0"/>
    </w:pPr>
    <w:rPr>
      <w:rFonts w:ascii="Times" w:hAnsi="Times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066D0D"/>
    <w:pPr>
      <w:autoSpaceDE w:val="0"/>
      <w:autoSpaceDN w:val="0"/>
      <w:adjustRightInd w:val="0"/>
      <w:outlineLvl w:val="1"/>
    </w:pPr>
    <w:rPr>
      <w:rFonts w:ascii="Times" w:hAnsi="Times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2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2D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3DB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862E2"/>
  </w:style>
  <w:style w:type="character" w:styleId="Emphasis">
    <w:name w:val="Emphasis"/>
    <w:qFormat/>
    <w:rsid w:val="009F42BB"/>
    <w:rPr>
      <w:i/>
      <w:iCs/>
    </w:rPr>
  </w:style>
  <w:style w:type="character" w:customStyle="1" w:styleId="Heading1Char">
    <w:name w:val="Heading 1 Char"/>
    <w:link w:val="Heading1"/>
    <w:rsid w:val="00066D0D"/>
    <w:rPr>
      <w:rFonts w:ascii="Times" w:hAnsi="Times"/>
      <w:sz w:val="24"/>
      <w:szCs w:val="24"/>
      <w:u w:val="single"/>
    </w:rPr>
  </w:style>
  <w:style w:type="character" w:customStyle="1" w:styleId="Heading2Char">
    <w:name w:val="Heading 2 Char"/>
    <w:link w:val="Heading2"/>
    <w:rsid w:val="00066D0D"/>
    <w:rPr>
      <w:rFonts w:ascii="Times" w:hAnsi="Times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6E77D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51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1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1ED9"/>
  </w:style>
  <w:style w:type="paragraph" w:styleId="CommentSubject">
    <w:name w:val="annotation subject"/>
    <w:basedOn w:val="CommentText"/>
    <w:next w:val="CommentText"/>
    <w:link w:val="CommentSubjectChar"/>
    <w:rsid w:val="00551ED9"/>
    <w:rPr>
      <w:b/>
      <w:bCs/>
    </w:rPr>
  </w:style>
  <w:style w:type="character" w:customStyle="1" w:styleId="CommentSubjectChar">
    <w:name w:val="Comment Subject Char"/>
    <w:link w:val="CommentSubject"/>
    <w:rsid w:val="00551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FF0DC-3873-438A-A3C7-623591FB9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1B480-92D5-46A7-9BF4-5167FCDD23F1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3.xml><?xml version="1.0" encoding="utf-8"?>
<ds:datastoreItem xmlns:ds="http://schemas.openxmlformats.org/officeDocument/2006/customXml" ds:itemID="{7E3D8888-EC2B-4942-A417-E1CB4AD420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C0EC9-6733-476C-858E-6A33A5A6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 School District</vt:lpstr>
    </vt:vector>
  </TitlesOfParts>
  <Company>ISBA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School District</dc:title>
  <dc:subject/>
  <dc:creator>Preferred Customer</dc:creator>
  <cp:keywords/>
  <cp:lastModifiedBy>April Hoy</cp:lastModifiedBy>
  <cp:revision>6</cp:revision>
  <cp:lastPrinted>2003-03-20T22:35:00Z</cp:lastPrinted>
  <dcterms:created xsi:type="dcterms:W3CDTF">2022-08-05T16:11:00Z</dcterms:created>
  <dcterms:modified xsi:type="dcterms:W3CDTF">2025-04-18T21:27:00Z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260800</vt:r8>
  </property>
  <property fmtid="{D5CDD505-2E9C-101B-9397-08002B2CF9AE}" pid="4" name="MediaServiceImageTags">
    <vt:lpwstr/>
  </property>
</Properties>
</file>