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E3EC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Bruneau Grand View Joint School District</w:t>
      </w:r>
    </w:p>
    <w:p w14:paraId="14C2B253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Position: Custodian / Light Maintenance</w:t>
      </w:r>
    </w:p>
    <w:p w14:paraId="0C3FC89D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Locations: Bruneau Elementary &amp; Grand View Elementary</w:t>
      </w:r>
    </w:p>
    <w:p w14:paraId="05FFD3D4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Employment Dates: August 2026 – May 2027 (School Year Position)</w:t>
      </w:r>
    </w:p>
    <w:p w14:paraId="426E269C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Bruneau Grand View Joint School District is seeking a reliable, hardworking individual to serve as a Custodian / Light Maintenance employee for the 2026–2027 school year. This position is essential in maintaining a clean, safe, and welcoming learning environment for our students and staff.</w:t>
      </w:r>
    </w:p>
    <w:p w14:paraId="16CC0A2A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Primary Responsibilities:</w:t>
      </w:r>
    </w:p>
    <w:p w14:paraId="2CAE986B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Maintain cleanliness and sanitation of classrooms, restrooms, hallways, and common areas</w:t>
      </w:r>
    </w:p>
    <w:p w14:paraId="411A0C53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Perform light maintenance and minor repairs as needed</w:t>
      </w:r>
    </w:p>
    <w:p w14:paraId="1F57A29F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Assist with setup and teardown for school events and activities</w:t>
      </w:r>
    </w:p>
    <w:p w14:paraId="000678C5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Help ensure building safety and security</w:t>
      </w:r>
    </w:p>
    <w:p w14:paraId="1353CA3A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Qualifications:</w:t>
      </w:r>
    </w:p>
    <w:p w14:paraId="1081D071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High school diploma or equivalent preferred</w:t>
      </w:r>
    </w:p>
    <w:p w14:paraId="5F26371D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Prior custodial or maintenance experience preferred but not required</w:t>
      </w:r>
    </w:p>
    <w:p w14:paraId="581D46CB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Ability to lift, bend, and perform physical labor</w:t>
      </w:r>
    </w:p>
    <w:p w14:paraId="7631B9A7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Dependable, self-motivated, and able to work independently</w:t>
      </w:r>
    </w:p>
    <w:p w14:paraId="6CAC28B0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Work Schedule:</w:t>
      </w:r>
    </w:p>
    <w:p w14:paraId="23A1CCDE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proofErr w:type="gramStart"/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Typically</w:t>
      </w:r>
      <w:proofErr w:type="gramEnd"/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 xml:space="preserve"> day or evening shift (exact hours to be determined)</w:t>
      </w:r>
    </w:p>
    <w:p w14:paraId="113D2DE7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Compensation:</w:t>
      </w:r>
    </w:p>
    <w:p w14:paraId="7316B4CE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Based on district salary schedule and experience</w:t>
      </w:r>
    </w:p>
    <w:p w14:paraId="49234463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How to Apply: www.sd365 application</w:t>
      </w:r>
    </w:p>
    <w:p w14:paraId="6903660D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Please submit application, resume, and references to:</w:t>
      </w:r>
    </w:p>
    <w:p w14:paraId="426EE3A1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JayDene Aquiso-jaydene.aquiso@sd365.us</w:t>
      </w:r>
    </w:p>
    <w:p w14:paraId="331F6856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208-834-2260</w:t>
      </w:r>
    </w:p>
    <w:p w14:paraId="56F284B5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Job Description</w:t>
      </w:r>
    </w:p>
    <w:p w14:paraId="30D9E8F3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Position Title: Custodian / Light Maintenance</w:t>
      </w:r>
    </w:p>
    <w:p w14:paraId="32CA79E9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Department: Maintenance / Facilities</w:t>
      </w:r>
    </w:p>
    <w:p w14:paraId="1CB3AC00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Reports To: Maintenance Supervisor</w:t>
      </w:r>
    </w:p>
    <w:p w14:paraId="33DA3300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Job Summary</w:t>
      </w:r>
    </w:p>
    <w:p w14:paraId="54E346EA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The Custodian / Light Maintenance employee is responsible for maintaining school facilities in a clean, safe, orderly, and functional condition to support the educational environment.</w:t>
      </w:r>
    </w:p>
    <w:p w14:paraId="2E245687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Essential Duties and Responsibilities</w:t>
      </w:r>
    </w:p>
    <w:p w14:paraId="43183283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Clean and maintain classrooms, offices, hallways, restrooms, and common areas (sweep, mop, vacuum, dust, disinfect)</w:t>
      </w:r>
    </w:p>
    <w:p w14:paraId="1256B1A5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Empty trash and recycling and maintain waste disposal areas</w:t>
      </w:r>
    </w:p>
    <w:p w14:paraId="22E9C98E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Clean and restock restrooms regularly</w:t>
      </w:r>
    </w:p>
    <w:p w14:paraId="7DE6126A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Maintain floors (strip, wax, buff as needed)</w:t>
      </w:r>
    </w:p>
    <w:p w14:paraId="7E5D77CC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Clean windows, walls, furniture, and fixtures</w:t>
      </w:r>
    </w:p>
    <w:p w14:paraId="62C9C0B9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Perform minor maintenance and repairs (replace light bulbs, ceiling tiles, minor fixes)</w:t>
      </w:r>
    </w:p>
    <w:p w14:paraId="70F35D89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Assist with heating, ventilation, and basic building systems checks</w:t>
      </w:r>
    </w:p>
    <w:p w14:paraId="435832ED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Set up and take down furniture and equipment for events, meetings, and activities</w:t>
      </w:r>
    </w:p>
    <w:p w14:paraId="29A68624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Maintain outdoor areas near entrances (trash pickup, light snow removal, etc.)</w:t>
      </w:r>
    </w:p>
    <w:p w14:paraId="7474D6F6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Monitor buildings for safety hazards and report maintenance needs</w:t>
      </w:r>
    </w:p>
    <w:p w14:paraId="41678AF0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Ensure buildings are secured (lock/unlock doors as needed)</w:t>
      </w:r>
    </w:p>
    <w:p w14:paraId="3C49DE7F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Follow all safety procedures and district policies</w:t>
      </w:r>
    </w:p>
    <w:p w14:paraId="78E988A6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Knowledge, Skills, and Abilities</w:t>
      </w:r>
    </w:p>
    <w:p w14:paraId="322C3254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Knowledge of cleaning methods, materials, and equipment</w:t>
      </w:r>
    </w:p>
    <w:p w14:paraId="64939B40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Basic understanding of maintenance and repair techniques</w:t>
      </w:r>
    </w:p>
    <w:p w14:paraId="0DB7E52F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Ability to work independently and manage time effectively</w:t>
      </w:r>
    </w:p>
    <w:p w14:paraId="62DFE402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Ability to follow written and verbal instructions</w:t>
      </w:r>
    </w:p>
    <w:p w14:paraId="423B19D0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Ability to interact positively with students, staff, and community</w:t>
      </w:r>
    </w:p>
    <w:p w14:paraId="705A086B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Strong attention to detail and commitment to cleanliness and safety</w:t>
      </w:r>
    </w:p>
    <w:p w14:paraId="4901D221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Physical Requirements</w:t>
      </w:r>
    </w:p>
    <w:p w14:paraId="65E70D22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 xml:space="preserve">Ability to </w:t>
      </w:r>
      <w:proofErr w:type="gramStart"/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lift up</w:t>
      </w:r>
      <w:proofErr w:type="gramEnd"/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 xml:space="preserve"> to 50 pounds</w:t>
      </w:r>
    </w:p>
    <w:p w14:paraId="6BEFC6B0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lastRenderedPageBreak/>
        <w:t>Ability to stand, walk, bend, and perform repetitive motions</w:t>
      </w:r>
    </w:p>
    <w:p w14:paraId="68A63902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Ability to work indoors and outdoors in varying conditions</w:t>
      </w:r>
    </w:p>
    <w:p w14:paraId="4BE5F14B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Minimum Qualifications</w:t>
      </w:r>
    </w:p>
    <w:p w14:paraId="4F66B5D8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High school diploma or equivalent (preferred)</w:t>
      </w:r>
    </w:p>
    <w:p w14:paraId="325AF304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Previous custodial or maintenance experience (preferred but not required)</w:t>
      </w:r>
    </w:p>
    <w:p w14:paraId="6629A83C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Valid driver’s license (preferred)</w:t>
      </w:r>
    </w:p>
    <w:p w14:paraId="6727E015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Work Environment</w:t>
      </w:r>
    </w:p>
    <w:p w14:paraId="7FCC811B" w14:textId="77777777" w:rsidR="006A50E4" w:rsidRPr="006A50E4" w:rsidRDefault="006A50E4" w:rsidP="006A50E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</w:pPr>
      <w:r w:rsidRPr="006A50E4">
        <w:rPr>
          <w:rFonts w:ascii="inherit" w:eastAsia="Times New Roman" w:hAnsi="inherit" w:cs="Segoe UI Historic"/>
          <w:color w:val="080809"/>
          <w:kern w:val="0"/>
          <w:sz w:val="20"/>
          <w:szCs w:val="20"/>
          <w14:ligatures w14:val="none"/>
        </w:rPr>
        <w:t>This position involves working in school buildings and outdoor areas, with exposure to cleaning chemicals, equipment, and seasonal weather conditions.</w:t>
      </w:r>
    </w:p>
    <w:p w14:paraId="453246CB" w14:textId="77777777" w:rsidR="00D74F7B" w:rsidRPr="006A50E4" w:rsidRDefault="00D74F7B">
      <w:pPr>
        <w:rPr>
          <w:sz w:val="20"/>
          <w:szCs w:val="20"/>
        </w:rPr>
      </w:pPr>
    </w:p>
    <w:sectPr w:rsidR="00D74F7B" w:rsidRPr="006A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E4"/>
    <w:rsid w:val="002E295F"/>
    <w:rsid w:val="006A50E4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5D45"/>
  <w15:chartTrackingRefBased/>
  <w15:docId w15:val="{DE03301D-4453-465A-B3DC-D865693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2026-04-16T19:41:00Z</dcterms:created>
  <dcterms:modified xsi:type="dcterms:W3CDTF">2026-04-16T19:42:00Z</dcterms:modified>
</cp:coreProperties>
</file>