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317E" w14:textId="19A816FE" w:rsidR="00E244F2" w:rsidRDefault="00E244F2" w:rsidP="00E244F2">
      <w:pPr>
        <w:spacing w:after="0"/>
        <w:jc w:val="center"/>
      </w:pPr>
      <w:r>
        <w:t xml:space="preserve">BRUNEAU ELEMENTARY </w:t>
      </w:r>
    </w:p>
    <w:p w14:paraId="2C5C3914" w14:textId="2FC5B1B2" w:rsidR="00E244F2" w:rsidRDefault="00E244F2" w:rsidP="00E244F2">
      <w:pPr>
        <w:spacing w:after="0"/>
        <w:jc w:val="center"/>
      </w:pPr>
      <w:r>
        <w:t>2025-2026 SUPPLY LIST</w:t>
      </w:r>
    </w:p>
    <w:p w14:paraId="499C45C4" w14:textId="77777777" w:rsidR="00E244F2" w:rsidRDefault="00E244F2" w:rsidP="00E244F2">
      <w:pPr>
        <w:spacing w:after="0"/>
      </w:pPr>
    </w:p>
    <w:p w14:paraId="5B4370DF" w14:textId="77777777" w:rsidR="00E244F2" w:rsidRDefault="00E244F2" w:rsidP="00E244F2">
      <w:pPr>
        <w:spacing w:after="0"/>
      </w:pPr>
    </w:p>
    <w:p w14:paraId="0C1051BB" w14:textId="5D1B6552" w:rsidR="001C5373" w:rsidRPr="00E244F2" w:rsidRDefault="001C5373" w:rsidP="00E244F2">
      <w:pPr>
        <w:spacing w:after="0"/>
        <w:rPr>
          <w:b/>
          <w:bCs/>
          <w:u w:val="single"/>
        </w:rPr>
      </w:pPr>
      <w:r w:rsidRPr="001C5373">
        <w:rPr>
          <w:b/>
          <w:bCs/>
          <w:u w:val="single"/>
        </w:rPr>
        <w:t>Kindergarten/1</w:t>
      </w:r>
      <w:r w:rsidRPr="00E244F2">
        <w:rPr>
          <w:b/>
          <w:bCs/>
          <w:u w:val="single"/>
        </w:rPr>
        <w:t>st Grade</w:t>
      </w:r>
      <w:r w:rsidRPr="001C5373">
        <w:rPr>
          <w:b/>
          <w:bCs/>
          <w:u w:val="single"/>
        </w:rPr>
        <w:t xml:space="preserve"> Student School Supply List</w:t>
      </w:r>
      <w:r w:rsidR="00E244F2" w:rsidRPr="00E244F2">
        <w:rPr>
          <w:b/>
          <w:bCs/>
          <w:u w:val="single"/>
        </w:rPr>
        <w:t xml:space="preserve"> </w:t>
      </w:r>
    </w:p>
    <w:p w14:paraId="5E2A0F0C" w14:textId="77777777" w:rsidR="00E244F2" w:rsidRPr="001C5373" w:rsidRDefault="00E244F2" w:rsidP="00E244F2">
      <w:pPr>
        <w:spacing w:after="0"/>
      </w:pPr>
    </w:p>
    <w:p w14:paraId="1F32A1B2" w14:textId="77777777" w:rsidR="00E244F2" w:rsidRDefault="001C5373" w:rsidP="00E244F2">
      <w:pPr>
        <w:spacing w:after="0"/>
      </w:pPr>
      <w:r w:rsidRPr="001C5373">
        <w:t>2 pocket folders</w:t>
      </w:r>
    </w:p>
    <w:p w14:paraId="299F9770" w14:textId="798FDD88" w:rsidR="001C5373" w:rsidRPr="001C5373" w:rsidRDefault="001C5373" w:rsidP="00E244F2">
      <w:pPr>
        <w:spacing w:after="0"/>
      </w:pPr>
      <w:r w:rsidRPr="001C5373">
        <w:t>1 box (24 count) Crayola crayons</w:t>
      </w:r>
    </w:p>
    <w:p w14:paraId="6A816B64" w14:textId="77777777" w:rsidR="001C5373" w:rsidRPr="001C5373" w:rsidRDefault="001C5373" w:rsidP="00E244F2">
      <w:pPr>
        <w:spacing w:after="0"/>
      </w:pPr>
      <w:r w:rsidRPr="001C5373">
        <w:t>1 - box of (10 count) markers</w:t>
      </w:r>
    </w:p>
    <w:p w14:paraId="0201D504" w14:textId="77777777" w:rsidR="001C5373" w:rsidRPr="001C5373" w:rsidRDefault="001C5373" w:rsidP="00E244F2">
      <w:pPr>
        <w:spacing w:after="0"/>
      </w:pPr>
      <w:r w:rsidRPr="001C5373">
        <w:t>2 - Clorox Wipes</w:t>
      </w:r>
    </w:p>
    <w:p w14:paraId="1B55AD55" w14:textId="77777777" w:rsidR="001C5373" w:rsidRDefault="001C5373" w:rsidP="00E244F2">
      <w:pPr>
        <w:spacing w:after="0"/>
      </w:pPr>
      <w:r w:rsidRPr="001C5373">
        <w:t>2 - Boxes of Kleenex</w:t>
      </w:r>
    </w:p>
    <w:p w14:paraId="2A8CC186" w14:textId="77777777" w:rsidR="001C5373" w:rsidRDefault="001C5373" w:rsidP="00E244F2">
      <w:pPr>
        <w:spacing w:after="0"/>
      </w:pPr>
    </w:p>
    <w:p w14:paraId="70B99602" w14:textId="77777777" w:rsidR="001C5373" w:rsidRDefault="001C5373" w:rsidP="001C5373"/>
    <w:p w14:paraId="585197BE" w14:textId="4D372625" w:rsidR="001C5373" w:rsidRPr="00E244F2" w:rsidRDefault="001C5373" w:rsidP="001C5373">
      <w:pPr>
        <w:rPr>
          <w:b/>
          <w:bCs/>
          <w:u w:val="single"/>
        </w:rPr>
      </w:pPr>
      <w:r w:rsidRPr="001C5373">
        <w:rPr>
          <w:b/>
          <w:bCs/>
          <w:u w:val="single"/>
        </w:rPr>
        <w:t>School Supply List 2/3</w:t>
      </w:r>
    </w:p>
    <w:p w14:paraId="18875579" w14:textId="1AE6B815" w:rsidR="001C5373" w:rsidRDefault="001C5373" w:rsidP="00E244F2">
      <w:pPr>
        <w:spacing w:after="0"/>
      </w:pPr>
      <w:r w:rsidRPr="001C5373">
        <w:t>Pencil boxes/bags</w:t>
      </w:r>
    </w:p>
    <w:p w14:paraId="69486A6F" w14:textId="7D6C950B" w:rsidR="001C5373" w:rsidRDefault="001C5373" w:rsidP="00E244F2">
      <w:pPr>
        <w:spacing w:after="0"/>
      </w:pPr>
      <w:r w:rsidRPr="001C5373">
        <w:t xml:space="preserve">1 pack of </w:t>
      </w:r>
      <w:r w:rsidR="00E244F2" w:rsidRPr="001C5373">
        <w:t>glue sticks</w:t>
      </w:r>
    </w:p>
    <w:p w14:paraId="28DBA36A" w14:textId="0D18D335" w:rsidR="001C5373" w:rsidRDefault="001C5373" w:rsidP="00E244F2">
      <w:pPr>
        <w:spacing w:after="0"/>
      </w:pPr>
      <w:r w:rsidRPr="001C5373">
        <w:t>1 box of #2 pencils</w:t>
      </w:r>
    </w:p>
    <w:p w14:paraId="2FB2E00F" w14:textId="7C4A7B88" w:rsidR="001C5373" w:rsidRDefault="001C5373" w:rsidP="00E244F2">
      <w:pPr>
        <w:spacing w:after="0"/>
      </w:pPr>
      <w:r w:rsidRPr="001C5373">
        <w:t>3 pocket folders</w:t>
      </w:r>
    </w:p>
    <w:p w14:paraId="1507572F" w14:textId="55A86DB4" w:rsidR="001C5373" w:rsidRDefault="001C5373" w:rsidP="00E244F2">
      <w:pPr>
        <w:spacing w:after="0"/>
      </w:pPr>
      <w:r w:rsidRPr="001C5373">
        <w:t>1 composition notebook</w:t>
      </w:r>
    </w:p>
    <w:p w14:paraId="71EF7411" w14:textId="0A44B660" w:rsidR="001C5373" w:rsidRDefault="001C5373" w:rsidP="00E244F2">
      <w:pPr>
        <w:spacing w:after="0"/>
      </w:pPr>
      <w:r w:rsidRPr="001C5373">
        <w:t>1 composition notebook</w:t>
      </w:r>
    </w:p>
    <w:p w14:paraId="130526CB" w14:textId="47AE05A6" w:rsidR="001C5373" w:rsidRDefault="001C5373" w:rsidP="00E244F2">
      <w:pPr>
        <w:spacing w:after="0"/>
      </w:pPr>
      <w:r w:rsidRPr="001C5373">
        <w:t>Scissors- small pointed</w:t>
      </w:r>
    </w:p>
    <w:p w14:paraId="3A2DF718" w14:textId="106D2BEA" w:rsidR="00E244F2" w:rsidRDefault="00E244F2" w:rsidP="00E244F2">
      <w:pPr>
        <w:spacing w:after="0"/>
      </w:pPr>
      <w:r w:rsidRPr="001C5373">
        <w:t>Crayons/markers</w:t>
      </w:r>
    </w:p>
    <w:p w14:paraId="0633EE87" w14:textId="77777777" w:rsidR="001C5373" w:rsidRDefault="001C5373" w:rsidP="00E244F2">
      <w:pPr>
        <w:spacing w:after="0"/>
      </w:pPr>
    </w:p>
    <w:p w14:paraId="223484FD" w14:textId="77777777" w:rsidR="001C5373" w:rsidRDefault="001C5373" w:rsidP="001C5373"/>
    <w:p w14:paraId="0C85302A" w14:textId="6CE4DF92" w:rsidR="001C5373" w:rsidRPr="001C5373" w:rsidRDefault="001C5373" w:rsidP="00E244F2">
      <w:pPr>
        <w:rPr>
          <w:b/>
          <w:bCs/>
          <w:u w:val="single"/>
        </w:rPr>
      </w:pPr>
      <w:r w:rsidRPr="001C5373">
        <w:rPr>
          <w:b/>
          <w:bCs/>
          <w:u w:val="single"/>
        </w:rPr>
        <w:t> 4th/5th Grade Student School Supply List</w:t>
      </w:r>
    </w:p>
    <w:p w14:paraId="6C9561FE" w14:textId="3470F7F2" w:rsidR="001C5373" w:rsidRPr="001C5373" w:rsidRDefault="001C5373" w:rsidP="00E244F2">
      <w:pPr>
        <w:spacing w:after="0"/>
      </w:pPr>
      <w:r w:rsidRPr="001C5373">
        <w:t>Headphone</w:t>
      </w:r>
      <w:r w:rsidR="00E244F2">
        <w:t>s</w:t>
      </w:r>
    </w:p>
    <w:p w14:paraId="39DD49F4" w14:textId="77777777" w:rsidR="001C5373" w:rsidRPr="001C5373" w:rsidRDefault="001C5373" w:rsidP="00E244F2">
      <w:pPr>
        <w:spacing w:after="0"/>
      </w:pPr>
      <w:r w:rsidRPr="001C5373">
        <w:t>1 pair of scissors</w:t>
      </w:r>
    </w:p>
    <w:p w14:paraId="796AF911" w14:textId="3944FA51" w:rsidR="001C5373" w:rsidRPr="001C5373" w:rsidRDefault="001C5373" w:rsidP="00E244F2">
      <w:pPr>
        <w:spacing w:after="0"/>
      </w:pPr>
      <w:r w:rsidRPr="001C5373">
        <w:t xml:space="preserve">1 </w:t>
      </w:r>
      <w:r w:rsidR="00E244F2">
        <w:t>–</w:t>
      </w:r>
      <w:r w:rsidRPr="001C5373">
        <w:t xml:space="preserve"> </w:t>
      </w:r>
      <w:r w:rsidR="00E244F2" w:rsidRPr="001C5373">
        <w:t>box</w:t>
      </w:r>
      <w:r w:rsidR="00E244F2">
        <w:t xml:space="preserve"> </w:t>
      </w:r>
      <w:r w:rsidR="00E244F2" w:rsidRPr="001C5373">
        <w:t>colored</w:t>
      </w:r>
      <w:r w:rsidRPr="001C5373">
        <w:t xml:space="preserve"> pencils </w:t>
      </w:r>
    </w:p>
    <w:p w14:paraId="17E202CE" w14:textId="77777777" w:rsidR="001C5373" w:rsidRPr="001C5373" w:rsidRDefault="001C5373" w:rsidP="00E244F2">
      <w:pPr>
        <w:spacing w:after="0"/>
      </w:pPr>
      <w:r w:rsidRPr="001C5373">
        <w:t>1 - box of markers</w:t>
      </w:r>
    </w:p>
    <w:p w14:paraId="5492559A" w14:textId="77777777" w:rsidR="001C5373" w:rsidRPr="001C5373" w:rsidRDefault="001C5373" w:rsidP="00E244F2">
      <w:pPr>
        <w:spacing w:after="0"/>
      </w:pPr>
      <w:r w:rsidRPr="001C5373">
        <w:t>6 - 12 Expo Markers</w:t>
      </w:r>
    </w:p>
    <w:p w14:paraId="0CEADAB4" w14:textId="77777777" w:rsidR="001C5373" w:rsidRPr="001C5373" w:rsidRDefault="001C5373" w:rsidP="00E244F2">
      <w:pPr>
        <w:spacing w:after="0"/>
      </w:pPr>
      <w:r w:rsidRPr="001C5373">
        <w:t>1 - spiral notebook (College Rule)</w:t>
      </w:r>
    </w:p>
    <w:p w14:paraId="28D4D221" w14:textId="77777777" w:rsidR="001C5373" w:rsidRPr="001C5373" w:rsidRDefault="001C5373" w:rsidP="00E244F2">
      <w:pPr>
        <w:spacing w:after="0"/>
      </w:pPr>
      <w:r w:rsidRPr="001C5373">
        <w:t>2 - composition notebooks (College Rule)</w:t>
      </w:r>
    </w:p>
    <w:p w14:paraId="078E124F" w14:textId="77777777" w:rsidR="001C5373" w:rsidRPr="001C5373" w:rsidRDefault="001C5373" w:rsidP="00E244F2">
      <w:pPr>
        <w:spacing w:after="0"/>
      </w:pPr>
      <w:r w:rsidRPr="001C5373">
        <w:t>2 - Clorox Wipes</w:t>
      </w:r>
    </w:p>
    <w:p w14:paraId="70611DC3" w14:textId="77777777" w:rsidR="001C5373" w:rsidRPr="001C5373" w:rsidRDefault="001C5373" w:rsidP="001C5373">
      <w:r w:rsidRPr="001C5373">
        <w:t> - Boxes of Kleenex</w:t>
      </w:r>
    </w:p>
    <w:p w14:paraId="467D8E43" w14:textId="1976F04C" w:rsidR="007C249B" w:rsidRPr="001C5373" w:rsidRDefault="007C249B" w:rsidP="001C5373"/>
    <w:sectPr w:rsidR="007C249B" w:rsidRPr="001C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36F"/>
    <w:multiLevelType w:val="multilevel"/>
    <w:tmpl w:val="757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83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73"/>
    <w:rsid w:val="001C5373"/>
    <w:rsid w:val="006B2100"/>
    <w:rsid w:val="007C249B"/>
    <w:rsid w:val="00E244F2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6D88"/>
  <w15:chartTrackingRefBased/>
  <w15:docId w15:val="{02C4F282-E6B1-4362-8FE7-05EEDC0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2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0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Newman</dc:creator>
  <cp:keywords/>
  <dc:description/>
  <cp:lastModifiedBy>Peggy Newman</cp:lastModifiedBy>
  <cp:revision>1</cp:revision>
  <dcterms:created xsi:type="dcterms:W3CDTF">2025-06-04T17:15:00Z</dcterms:created>
  <dcterms:modified xsi:type="dcterms:W3CDTF">2025-06-04T17:32:00Z</dcterms:modified>
</cp:coreProperties>
</file>