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F0B7C" w14:textId="77777777" w:rsidR="00435878" w:rsidRPr="00435878" w:rsidRDefault="00435878" w:rsidP="0043587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3587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English Language Arts Teacher (ELA)</w:t>
      </w:r>
    </w:p>
    <w:p w14:paraId="4A5842E0" w14:textId="77777777" w:rsidR="00435878" w:rsidRPr="00435878" w:rsidRDefault="00435878" w:rsidP="004358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58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Bruneau-Grand View Joint School District #365</w:t>
      </w:r>
      <w:r w:rsidRPr="00435878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358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Location:</w:t>
      </w:r>
      <w:r w:rsidRPr="00435878">
        <w:rPr>
          <w:rFonts w:ascii="Times New Roman" w:eastAsia="Times New Roman" w:hAnsi="Times New Roman" w:cs="Times New Roman"/>
          <w:kern w:val="0"/>
          <w14:ligatures w14:val="none"/>
        </w:rPr>
        <w:t xml:space="preserve"> Rimrock Junior Senior High School</w:t>
      </w:r>
      <w:r w:rsidRPr="00435878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358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Start Date:</w:t>
      </w:r>
      <w:r w:rsidRPr="00435878">
        <w:rPr>
          <w:rFonts w:ascii="Times New Roman" w:eastAsia="Times New Roman" w:hAnsi="Times New Roman" w:cs="Times New Roman"/>
          <w:kern w:val="0"/>
          <w14:ligatures w14:val="none"/>
        </w:rPr>
        <w:t xml:space="preserve"> 2026–2027 School Year</w:t>
      </w:r>
      <w:r w:rsidRPr="00435878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358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Position Type:</w:t>
      </w:r>
      <w:r w:rsidRPr="00435878">
        <w:rPr>
          <w:rFonts w:ascii="Times New Roman" w:eastAsia="Times New Roman" w:hAnsi="Times New Roman" w:cs="Times New Roman"/>
          <w:kern w:val="0"/>
          <w14:ligatures w14:val="none"/>
        </w:rPr>
        <w:t xml:space="preserve"> Full-Time</w:t>
      </w:r>
    </w:p>
    <w:p w14:paraId="370A795F" w14:textId="77777777" w:rsidR="00435878" w:rsidRPr="00435878" w:rsidRDefault="00435878" w:rsidP="0043587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3587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Position Summary</w:t>
      </w:r>
    </w:p>
    <w:p w14:paraId="27DEFDDE" w14:textId="77777777" w:rsidR="00435878" w:rsidRPr="00435878" w:rsidRDefault="00435878" w:rsidP="004358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5878">
        <w:rPr>
          <w:rFonts w:ascii="Times New Roman" w:eastAsia="Times New Roman" w:hAnsi="Times New Roman" w:cs="Times New Roman"/>
          <w:kern w:val="0"/>
          <w14:ligatures w14:val="none"/>
        </w:rPr>
        <w:t xml:space="preserve">Bruneau-Grand View Joint School District is seeking a dedicated and enthusiastic </w:t>
      </w:r>
      <w:r w:rsidRPr="004358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English Language Arts Teacher</w:t>
      </w:r>
      <w:r w:rsidRPr="00435878">
        <w:rPr>
          <w:rFonts w:ascii="Times New Roman" w:eastAsia="Times New Roman" w:hAnsi="Times New Roman" w:cs="Times New Roman"/>
          <w:kern w:val="0"/>
          <w14:ligatures w14:val="none"/>
        </w:rPr>
        <w:t xml:space="preserve"> to join our team at Rimrock Junior Senior High School. This position will provide instruction in English Language Arts to middle and/or high school students in a supportive, small-school environment.</w:t>
      </w:r>
    </w:p>
    <w:p w14:paraId="30BDE4A6" w14:textId="77777777" w:rsidR="00435878" w:rsidRPr="00435878" w:rsidRDefault="00435878" w:rsidP="004358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5878">
        <w:rPr>
          <w:rFonts w:ascii="Times New Roman" w:eastAsia="Times New Roman" w:hAnsi="Times New Roman" w:cs="Times New Roman"/>
          <w:kern w:val="0"/>
          <w14:ligatures w14:val="none"/>
        </w:rPr>
        <w:t xml:space="preserve">Rimrock Jr./Sr. High School offers </w:t>
      </w:r>
      <w:r w:rsidRPr="004358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small class sizes, strong community support, and a collaborative staff culture</w:t>
      </w:r>
      <w:r w:rsidRPr="00435878">
        <w:rPr>
          <w:rFonts w:ascii="Times New Roman" w:eastAsia="Times New Roman" w:hAnsi="Times New Roman" w:cs="Times New Roman"/>
          <w:kern w:val="0"/>
          <w14:ligatures w14:val="none"/>
        </w:rPr>
        <w:t>, making it an excellent place for educators who enjoy building meaningful relationships with students.</w:t>
      </w:r>
    </w:p>
    <w:p w14:paraId="7FF97437" w14:textId="77777777" w:rsidR="00435878" w:rsidRPr="00435878" w:rsidRDefault="00435878" w:rsidP="0043587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5878">
        <w:rPr>
          <w:rFonts w:ascii="Times New Roman" w:eastAsia="Times New Roman" w:hAnsi="Times New Roman" w:cs="Times New Roman"/>
          <w:kern w:val="0"/>
          <w14:ligatures w14:val="none"/>
        </w:rPr>
        <w:pict w14:anchorId="75731139">
          <v:rect id="_x0000_i1025" style="width:0;height:1.5pt" o:hralign="center" o:hrstd="t" o:hr="t" fillcolor="#a0a0a0" stroked="f"/>
        </w:pict>
      </w:r>
    </w:p>
    <w:p w14:paraId="1FEC5FDD" w14:textId="77777777" w:rsidR="00435878" w:rsidRPr="00435878" w:rsidRDefault="00435878" w:rsidP="0043587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3587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Essential Duties and Responsibilities</w:t>
      </w:r>
    </w:p>
    <w:p w14:paraId="4A265AC1" w14:textId="77777777" w:rsidR="00435878" w:rsidRPr="00435878" w:rsidRDefault="00435878" w:rsidP="004358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5878">
        <w:rPr>
          <w:rFonts w:ascii="Times New Roman" w:eastAsia="Times New Roman" w:hAnsi="Times New Roman" w:cs="Times New Roman"/>
          <w:kern w:val="0"/>
          <w14:ligatures w14:val="none"/>
        </w:rPr>
        <w:t>Plan and deliver engaging lessons aligned with Idaho Content Standards for English Language Arts.</w:t>
      </w:r>
    </w:p>
    <w:p w14:paraId="3C74842B" w14:textId="77777777" w:rsidR="00435878" w:rsidRPr="00435878" w:rsidRDefault="00435878" w:rsidP="004358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5878">
        <w:rPr>
          <w:rFonts w:ascii="Times New Roman" w:eastAsia="Times New Roman" w:hAnsi="Times New Roman" w:cs="Times New Roman"/>
          <w:kern w:val="0"/>
          <w14:ligatures w14:val="none"/>
        </w:rPr>
        <w:t>Teach reading, writing, grammar, literature, and communication skills.</w:t>
      </w:r>
    </w:p>
    <w:p w14:paraId="5CFF283B" w14:textId="77777777" w:rsidR="00435878" w:rsidRPr="00435878" w:rsidRDefault="00435878" w:rsidP="004358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5878">
        <w:rPr>
          <w:rFonts w:ascii="Times New Roman" w:eastAsia="Times New Roman" w:hAnsi="Times New Roman" w:cs="Times New Roman"/>
          <w:kern w:val="0"/>
          <w14:ligatures w14:val="none"/>
        </w:rPr>
        <w:t>Develop lesson plans that meet the diverse learning needs of students.</w:t>
      </w:r>
    </w:p>
    <w:p w14:paraId="43B74BA1" w14:textId="77777777" w:rsidR="00435878" w:rsidRPr="00435878" w:rsidRDefault="00435878" w:rsidP="004358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5878">
        <w:rPr>
          <w:rFonts w:ascii="Times New Roman" w:eastAsia="Times New Roman" w:hAnsi="Times New Roman" w:cs="Times New Roman"/>
          <w:kern w:val="0"/>
          <w14:ligatures w14:val="none"/>
        </w:rPr>
        <w:t>Assess and monitor student progress and provide feedback to students and parents.</w:t>
      </w:r>
    </w:p>
    <w:p w14:paraId="69DD446A" w14:textId="77777777" w:rsidR="00435878" w:rsidRPr="00435878" w:rsidRDefault="00435878" w:rsidP="004358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5878">
        <w:rPr>
          <w:rFonts w:ascii="Times New Roman" w:eastAsia="Times New Roman" w:hAnsi="Times New Roman" w:cs="Times New Roman"/>
          <w:kern w:val="0"/>
          <w14:ligatures w14:val="none"/>
        </w:rPr>
        <w:t>Maintain a positive classroom environment that supports student learning and growth.</w:t>
      </w:r>
    </w:p>
    <w:p w14:paraId="68968A0C" w14:textId="77777777" w:rsidR="00435878" w:rsidRPr="00435878" w:rsidRDefault="00435878" w:rsidP="004358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5878">
        <w:rPr>
          <w:rFonts w:ascii="Times New Roman" w:eastAsia="Times New Roman" w:hAnsi="Times New Roman" w:cs="Times New Roman"/>
          <w:kern w:val="0"/>
          <w14:ligatures w14:val="none"/>
        </w:rPr>
        <w:t>Collaborate with colleagues, administration, and support staff.</w:t>
      </w:r>
    </w:p>
    <w:p w14:paraId="723ACBA4" w14:textId="77777777" w:rsidR="00435878" w:rsidRPr="00435878" w:rsidRDefault="00435878" w:rsidP="004358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5878">
        <w:rPr>
          <w:rFonts w:ascii="Times New Roman" w:eastAsia="Times New Roman" w:hAnsi="Times New Roman" w:cs="Times New Roman"/>
          <w:kern w:val="0"/>
          <w14:ligatures w14:val="none"/>
        </w:rPr>
        <w:t>Participate in school activities, staff meetings, and professional development.</w:t>
      </w:r>
    </w:p>
    <w:p w14:paraId="54A35840" w14:textId="77777777" w:rsidR="00435878" w:rsidRPr="00435878" w:rsidRDefault="00435878" w:rsidP="004358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5878">
        <w:rPr>
          <w:rFonts w:ascii="Times New Roman" w:eastAsia="Times New Roman" w:hAnsi="Times New Roman" w:cs="Times New Roman"/>
          <w:kern w:val="0"/>
          <w14:ligatures w14:val="none"/>
        </w:rPr>
        <w:t>Maintain accurate records in accordance with district and state guidelines.</w:t>
      </w:r>
    </w:p>
    <w:p w14:paraId="197D6AE4" w14:textId="77777777" w:rsidR="00435878" w:rsidRPr="00435878" w:rsidRDefault="00435878" w:rsidP="0043587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5878">
        <w:rPr>
          <w:rFonts w:ascii="Times New Roman" w:eastAsia="Times New Roman" w:hAnsi="Times New Roman" w:cs="Times New Roman"/>
          <w:kern w:val="0"/>
          <w14:ligatures w14:val="none"/>
        </w:rPr>
        <w:pict w14:anchorId="5A689B5C">
          <v:rect id="_x0000_i1026" style="width:0;height:1.5pt" o:hralign="center" o:hrstd="t" o:hr="t" fillcolor="#a0a0a0" stroked="f"/>
        </w:pict>
      </w:r>
    </w:p>
    <w:p w14:paraId="7B7A65EC" w14:textId="77777777" w:rsidR="00435878" w:rsidRPr="00435878" w:rsidRDefault="00435878" w:rsidP="0043587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3587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Qualifications</w:t>
      </w:r>
    </w:p>
    <w:p w14:paraId="21A4F84F" w14:textId="77777777" w:rsidR="00435878" w:rsidRPr="00435878" w:rsidRDefault="00435878" w:rsidP="004358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5878">
        <w:rPr>
          <w:rFonts w:ascii="Times New Roman" w:eastAsia="Times New Roman" w:hAnsi="Times New Roman" w:cs="Times New Roman"/>
          <w:kern w:val="0"/>
          <w14:ligatures w14:val="none"/>
        </w:rPr>
        <w:t xml:space="preserve">Bachelor’s degree in </w:t>
      </w:r>
      <w:r w:rsidRPr="004358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English, English Education, or a related field</w:t>
      </w:r>
      <w:r w:rsidRPr="0043587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0D6C5FD" w14:textId="77777777" w:rsidR="00435878" w:rsidRPr="00435878" w:rsidRDefault="00435878" w:rsidP="004358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5878">
        <w:rPr>
          <w:rFonts w:ascii="Times New Roman" w:eastAsia="Times New Roman" w:hAnsi="Times New Roman" w:cs="Times New Roman"/>
          <w:kern w:val="0"/>
          <w14:ligatures w14:val="none"/>
        </w:rPr>
        <w:t xml:space="preserve">Valid </w:t>
      </w:r>
      <w:r w:rsidRPr="004358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Idaho Teaching Certificate</w:t>
      </w:r>
      <w:r w:rsidRPr="00435878">
        <w:rPr>
          <w:rFonts w:ascii="Times New Roman" w:eastAsia="Times New Roman" w:hAnsi="Times New Roman" w:cs="Times New Roman"/>
          <w:kern w:val="0"/>
          <w14:ligatures w14:val="none"/>
        </w:rPr>
        <w:t xml:space="preserve"> with an endorsement in </w:t>
      </w:r>
      <w:r w:rsidRPr="004358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English/Language Arts</w:t>
      </w:r>
      <w:r w:rsidRPr="00435878">
        <w:rPr>
          <w:rFonts w:ascii="Times New Roman" w:eastAsia="Times New Roman" w:hAnsi="Times New Roman" w:cs="Times New Roman"/>
          <w:kern w:val="0"/>
          <w14:ligatures w14:val="none"/>
        </w:rPr>
        <w:t xml:space="preserve"> (or ability to obtain).</w:t>
      </w:r>
    </w:p>
    <w:p w14:paraId="5A766C33" w14:textId="77777777" w:rsidR="00435878" w:rsidRPr="00435878" w:rsidRDefault="00435878" w:rsidP="004358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5878">
        <w:rPr>
          <w:rFonts w:ascii="Times New Roman" w:eastAsia="Times New Roman" w:hAnsi="Times New Roman" w:cs="Times New Roman"/>
          <w:kern w:val="0"/>
          <w14:ligatures w14:val="none"/>
        </w:rPr>
        <w:t>Ability to build positive relationships with students, families, and staff.</w:t>
      </w:r>
    </w:p>
    <w:p w14:paraId="0C21D2F2" w14:textId="77777777" w:rsidR="00435878" w:rsidRPr="00435878" w:rsidRDefault="00435878" w:rsidP="004358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5878">
        <w:rPr>
          <w:rFonts w:ascii="Times New Roman" w:eastAsia="Times New Roman" w:hAnsi="Times New Roman" w:cs="Times New Roman"/>
          <w:kern w:val="0"/>
          <w14:ligatures w14:val="none"/>
        </w:rPr>
        <w:t>Strong classroom management and communication skills.</w:t>
      </w:r>
    </w:p>
    <w:p w14:paraId="08A64F68" w14:textId="77777777" w:rsidR="00435878" w:rsidRPr="00435878" w:rsidRDefault="00435878" w:rsidP="004358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5878">
        <w:rPr>
          <w:rFonts w:ascii="Times New Roman" w:eastAsia="Times New Roman" w:hAnsi="Times New Roman" w:cs="Times New Roman"/>
          <w:kern w:val="0"/>
          <w14:ligatures w14:val="none"/>
        </w:rPr>
        <w:t>Experience teaching middle or high school ELA preferred but not required.</w:t>
      </w:r>
    </w:p>
    <w:p w14:paraId="6F40F2D0" w14:textId="77777777" w:rsidR="00435878" w:rsidRPr="00435878" w:rsidRDefault="00435878" w:rsidP="0043587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5878">
        <w:rPr>
          <w:rFonts w:ascii="Times New Roman" w:eastAsia="Times New Roman" w:hAnsi="Times New Roman" w:cs="Times New Roman"/>
          <w:kern w:val="0"/>
          <w14:ligatures w14:val="none"/>
        </w:rPr>
        <w:pict w14:anchorId="7A1D08BC">
          <v:rect id="_x0000_i1027" style="width:0;height:1.5pt" o:hralign="center" o:hrstd="t" o:hr="t" fillcolor="#a0a0a0" stroked="f"/>
        </w:pict>
      </w:r>
    </w:p>
    <w:p w14:paraId="29B011F2" w14:textId="77777777" w:rsidR="00435878" w:rsidRPr="00435878" w:rsidRDefault="00435878" w:rsidP="0043587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3587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Salary and Benefits</w:t>
      </w:r>
    </w:p>
    <w:p w14:paraId="62AD3878" w14:textId="77777777" w:rsidR="00435878" w:rsidRPr="00435878" w:rsidRDefault="00435878" w:rsidP="0043587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58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Salary:</w:t>
      </w:r>
      <w:r w:rsidRPr="00435878">
        <w:rPr>
          <w:rFonts w:ascii="Times New Roman" w:eastAsia="Times New Roman" w:hAnsi="Times New Roman" w:cs="Times New Roman"/>
          <w:kern w:val="0"/>
          <w14:ligatures w14:val="none"/>
        </w:rPr>
        <w:t xml:space="preserve"> Based on the district salary schedule and Idaho </w:t>
      </w:r>
      <w:r w:rsidRPr="004358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Career Ladder</w:t>
      </w:r>
      <w:r w:rsidRPr="0043587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A5C3F58" w14:textId="77777777" w:rsidR="00435878" w:rsidRPr="00435878" w:rsidRDefault="00435878" w:rsidP="0043587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58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Benefits may include:</w:t>
      </w:r>
    </w:p>
    <w:p w14:paraId="2FF6CE17" w14:textId="77777777" w:rsidR="00435878" w:rsidRPr="00435878" w:rsidRDefault="00435878" w:rsidP="0043587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5878">
        <w:rPr>
          <w:rFonts w:ascii="Times New Roman" w:eastAsia="Times New Roman" w:hAnsi="Times New Roman" w:cs="Times New Roman"/>
          <w:kern w:val="0"/>
          <w14:ligatures w14:val="none"/>
        </w:rPr>
        <w:t xml:space="preserve">District </w:t>
      </w:r>
      <w:r w:rsidRPr="004358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housing availability</w:t>
      </w:r>
    </w:p>
    <w:p w14:paraId="2A4D07E5" w14:textId="77777777" w:rsidR="00435878" w:rsidRPr="00435878" w:rsidRDefault="00435878" w:rsidP="0043587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58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Coaching opportunities</w:t>
      </w:r>
    </w:p>
    <w:p w14:paraId="6834B73A" w14:textId="77777777" w:rsidR="00435878" w:rsidRPr="00435878" w:rsidRDefault="00435878" w:rsidP="0043587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58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Daycare options</w:t>
      </w:r>
    </w:p>
    <w:p w14:paraId="49662082" w14:textId="77777777" w:rsidR="00435878" w:rsidRPr="00435878" w:rsidRDefault="00435878" w:rsidP="0043587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5878">
        <w:rPr>
          <w:rFonts w:ascii="Times New Roman" w:eastAsia="Times New Roman" w:hAnsi="Times New Roman" w:cs="Times New Roman"/>
          <w:kern w:val="0"/>
          <w14:ligatures w14:val="none"/>
        </w:rPr>
        <w:t>Small class sizes</w:t>
      </w:r>
    </w:p>
    <w:p w14:paraId="6DF9FF67" w14:textId="77777777" w:rsidR="00435878" w:rsidRPr="00435878" w:rsidRDefault="00435878" w:rsidP="0043587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5878">
        <w:rPr>
          <w:rFonts w:ascii="Times New Roman" w:eastAsia="Times New Roman" w:hAnsi="Times New Roman" w:cs="Times New Roman"/>
          <w:kern w:val="0"/>
          <w14:ligatures w14:val="none"/>
        </w:rPr>
        <w:t>Supportive rural school community</w:t>
      </w:r>
    </w:p>
    <w:p w14:paraId="2AC80D01" w14:textId="77777777" w:rsidR="00435878" w:rsidRPr="00435878" w:rsidRDefault="00435878" w:rsidP="0043587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5878">
        <w:rPr>
          <w:rFonts w:ascii="Times New Roman" w:eastAsia="Times New Roman" w:hAnsi="Times New Roman" w:cs="Times New Roman"/>
          <w:kern w:val="0"/>
          <w14:ligatures w14:val="none"/>
        </w:rPr>
        <w:pict w14:anchorId="46E51F37">
          <v:rect id="_x0000_i1028" style="width:0;height:1.5pt" o:hralign="center" o:hrstd="t" o:hr="t" fillcolor="#a0a0a0" stroked="f"/>
        </w:pict>
      </w:r>
    </w:p>
    <w:p w14:paraId="57A79922" w14:textId="77777777" w:rsidR="00435878" w:rsidRPr="00435878" w:rsidRDefault="00435878" w:rsidP="0043587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3587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About Our School</w:t>
      </w:r>
    </w:p>
    <w:p w14:paraId="53AA88EA" w14:textId="77777777" w:rsidR="00435878" w:rsidRPr="00435878" w:rsidRDefault="00435878" w:rsidP="004358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5878">
        <w:rPr>
          <w:rFonts w:ascii="Times New Roman" w:eastAsia="Times New Roman" w:hAnsi="Times New Roman" w:cs="Times New Roman"/>
          <w:kern w:val="0"/>
          <w14:ligatures w14:val="none"/>
        </w:rPr>
        <w:t>Bruneau is a welcoming rural community located about an hour from Boise. Rimrock Junior Senior High School prides itself on strong relationships, small classes, and a commitment to student success.</w:t>
      </w:r>
    </w:p>
    <w:p w14:paraId="5053517F" w14:textId="77777777" w:rsidR="00435878" w:rsidRPr="00435878" w:rsidRDefault="00435878" w:rsidP="0043587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5878">
        <w:rPr>
          <w:rFonts w:ascii="Times New Roman" w:eastAsia="Times New Roman" w:hAnsi="Times New Roman" w:cs="Times New Roman"/>
          <w:kern w:val="0"/>
          <w14:ligatures w14:val="none"/>
        </w:rPr>
        <w:pict w14:anchorId="5EEB51D4">
          <v:rect id="_x0000_i1029" style="width:0;height:1.5pt" o:hralign="center" o:hrstd="t" o:hr="t" fillcolor="#a0a0a0" stroked="f"/>
        </w:pict>
      </w:r>
    </w:p>
    <w:p w14:paraId="276A62D5" w14:textId="77777777" w:rsidR="00435878" w:rsidRPr="00435878" w:rsidRDefault="00435878" w:rsidP="0043587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3587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How to Apply</w:t>
      </w:r>
    </w:p>
    <w:p w14:paraId="375E5C39" w14:textId="10043EDD" w:rsidR="00435878" w:rsidRPr="00435878" w:rsidRDefault="00435878" w:rsidP="004358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5878">
        <w:rPr>
          <w:rFonts w:ascii="Times New Roman" w:eastAsia="Times New Roman" w:hAnsi="Times New Roman" w:cs="Times New Roman"/>
          <w:kern w:val="0"/>
          <w14:ligatures w14:val="none"/>
        </w:rPr>
        <w:t xml:space="preserve">Interested applicants should complete the </w:t>
      </w:r>
      <w:r w:rsidRPr="004358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certified application</w:t>
      </w:r>
      <w:r w:rsidRPr="00435878">
        <w:rPr>
          <w:rFonts w:ascii="Times New Roman" w:eastAsia="Times New Roman" w:hAnsi="Times New Roman" w:cs="Times New Roman"/>
          <w:kern w:val="0"/>
          <w14:ligatures w14:val="none"/>
        </w:rPr>
        <w:t xml:space="preserve"> available on the district website and submit all required materials.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hyperlink r:id="rId5" w:history="1">
        <w:r w:rsidRPr="00162D02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www.sd365.us</w:t>
        </w:r>
      </w:hyperlink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questions email ken.higbee@sd365.us or call 208-834-2260 Dr. Ken Higbee. Send applications to JayDene Aquiso @ </w:t>
      </w:r>
      <w:hyperlink r:id="rId6" w:history="1">
        <w:r w:rsidRPr="00162D02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jaydene.aquiso@sd365.us</w:t>
        </w:r>
      </w:hyperlink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3A04BE30" w14:textId="77777777" w:rsidR="00435878" w:rsidRPr="00435878" w:rsidRDefault="00435878" w:rsidP="004358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58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Application materials may include:</w:t>
      </w:r>
    </w:p>
    <w:p w14:paraId="63011C37" w14:textId="77777777" w:rsidR="00435878" w:rsidRPr="00435878" w:rsidRDefault="00435878" w:rsidP="0043587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5878">
        <w:rPr>
          <w:rFonts w:ascii="Times New Roman" w:eastAsia="Times New Roman" w:hAnsi="Times New Roman" w:cs="Times New Roman"/>
          <w:kern w:val="0"/>
          <w14:ligatures w14:val="none"/>
        </w:rPr>
        <w:t>District application</w:t>
      </w:r>
    </w:p>
    <w:p w14:paraId="3CA44F95" w14:textId="77777777" w:rsidR="00435878" w:rsidRPr="00435878" w:rsidRDefault="00435878" w:rsidP="0043587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5878">
        <w:rPr>
          <w:rFonts w:ascii="Times New Roman" w:eastAsia="Times New Roman" w:hAnsi="Times New Roman" w:cs="Times New Roman"/>
          <w:kern w:val="0"/>
          <w14:ligatures w14:val="none"/>
        </w:rPr>
        <w:t>Resume</w:t>
      </w:r>
    </w:p>
    <w:p w14:paraId="068DECA9" w14:textId="77777777" w:rsidR="00435878" w:rsidRPr="00435878" w:rsidRDefault="00435878" w:rsidP="0043587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5878">
        <w:rPr>
          <w:rFonts w:ascii="Times New Roman" w:eastAsia="Times New Roman" w:hAnsi="Times New Roman" w:cs="Times New Roman"/>
          <w:kern w:val="0"/>
          <w14:ligatures w14:val="none"/>
        </w:rPr>
        <w:t>Cover letter</w:t>
      </w:r>
    </w:p>
    <w:p w14:paraId="0DBCC798" w14:textId="77777777" w:rsidR="00435878" w:rsidRPr="00435878" w:rsidRDefault="00435878" w:rsidP="0043587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5878">
        <w:rPr>
          <w:rFonts w:ascii="Times New Roman" w:eastAsia="Times New Roman" w:hAnsi="Times New Roman" w:cs="Times New Roman"/>
          <w:kern w:val="0"/>
          <w14:ligatures w14:val="none"/>
        </w:rPr>
        <w:t>Copy of teaching certificate</w:t>
      </w:r>
    </w:p>
    <w:p w14:paraId="1E41CE8A" w14:textId="77777777" w:rsidR="00435878" w:rsidRPr="00435878" w:rsidRDefault="00435878" w:rsidP="0043587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5878">
        <w:rPr>
          <w:rFonts w:ascii="Times New Roman" w:eastAsia="Times New Roman" w:hAnsi="Times New Roman" w:cs="Times New Roman"/>
          <w:kern w:val="0"/>
          <w14:ligatures w14:val="none"/>
        </w:rPr>
        <w:t>Letters of recommendation</w:t>
      </w:r>
    </w:p>
    <w:p w14:paraId="5D9D4013" w14:textId="77777777" w:rsidR="00435878" w:rsidRPr="00435878" w:rsidRDefault="00435878" w:rsidP="004358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5878">
        <w:rPr>
          <w:rFonts w:ascii="Times New Roman" w:eastAsia="Times New Roman" w:hAnsi="Times New Roman" w:cs="Times New Roman"/>
          <w:kern w:val="0"/>
          <w14:ligatures w14:val="none"/>
        </w:rPr>
        <w:t>Applications will be accepted until the position is filled.</w:t>
      </w:r>
    </w:p>
    <w:p w14:paraId="05FD2857" w14:textId="77777777" w:rsidR="00D74F7B" w:rsidRDefault="00D74F7B"/>
    <w:sectPr w:rsidR="00D74F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F350B"/>
    <w:multiLevelType w:val="multilevel"/>
    <w:tmpl w:val="3A38B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720B2B"/>
    <w:multiLevelType w:val="multilevel"/>
    <w:tmpl w:val="61963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1C12CC"/>
    <w:multiLevelType w:val="multilevel"/>
    <w:tmpl w:val="84262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691A15"/>
    <w:multiLevelType w:val="multilevel"/>
    <w:tmpl w:val="B9045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0589865">
    <w:abstractNumId w:val="3"/>
  </w:num>
  <w:num w:numId="2" w16cid:durableId="588781105">
    <w:abstractNumId w:val="1"/>
  </w:num>
  <w:num w:numId="3" w16cid:durableId="1389065623">
    <w:abstractNumId w:val="0"/>
  </w:num>
  <w:num w:numId="4" w16cid:durableId="12621815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878"/>
    <w:rsid w:val="000C4B91"/>
    <w:rsid w:val="00435878"/>
    <w:rsid w:val="00D74F7B"/>
    <w:rsid w:val="00F42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73CC7"/>
  <w15:chartTrackingRefBased/>
  <w15:docId w15:val="{45078504-DBE4-4323-8AFA-A027862B2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58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58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58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58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58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58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58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58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58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58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58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58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58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58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58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58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58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58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58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58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58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58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58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58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58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58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58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58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587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3587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58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ydene.aquiso@sd365.us" TargetMode="External"/><Relationship Id="rId5" Type="http://schemas.openxmlformats.org/officeDocument/2006/relationships/hyperlink" Target="http://www.sd365.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419</Words>
  <Characters>2391</Characters>
  <Application>Microsoft Office Word</Application>
  <DocSecurity>0</DocSecurity>
  <Lines>19</Lines>
  <Paragraphs>5</Paragraphs>
  <ScaleCrop>false</ScaleCrop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JayDene Aquiso</dc:creator>
  <cp:keywords/>
  <dc:description/>
  <cp:lastModifiedBy>JayDene Aquiso</cp:lastModifiedBy>
  <cp:revision>1</cp:revision>
  <dcterms:created xsi:type="dcterms:W3CDTF">2026-03-11T13:01:00Z</dcterms:created>
  <dcterms:modified xsi:type="dcterms:W3CDTF">2026-03-11T13:08:00Z</dcterms:modified>
</cp:coreProperties>
</file>