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D73C9" w14:textId="77777777" w:rsidR="00B54D3A" w:rsidRDefault="00B54D3A" w:rsidP="00B54D3A">
      <w:r>
        <w:t>Special Education Teacher – K-12</w:t>
      </w:r>
    </w:p>
    <w:p w14:paraId="273FC5DB" w14:textId="77777777" w:rsidR="00B54D3A" w:rsidRDefault="00B54D3A" w:rsidP="00B54D3A"/>
    <w:p w14:paraId="5496223F" w14:textId="77777777" w:rsidR="00B54D3A" w:rsidRDefault="00B54D3A" w:rsidP="00B54D3A">
      <w:r>
        <w:t>Rimrock Jr/Sr High School | Bruneau-Grand View Joint School District #365 | Bruneau, Idaho</w:t>
      </w:r>
    </w:p>
    <w:p w14:paraId="1EACB3DD" w14:textId="77777777" w:rsidR="00B54D3A" w:rsidRDefault="00B54D3A" w:rsidP="00B54D3A"/>
    <w:p w14:paraId="627CEB1E" w14:textId="77777777" w:rsidR="00B54D3A" w:rsidRDefault="00B54D3A" w:rsidP="00B54D3A">
      <w:r>
        <w:t xml:space="preserve">Rimrock Jr/Sr High School is seeking a certified Special Education teacher to join our dedicated team and work with students in grades K–12. This is a unique opportunity to make a meaningful impact </w:t>
      </w:r>
      <w:proofErr w:type="gramStart"/>
      <w:r>
        <w:t>in</w:t>
      </w:r>
      <w:proofErr w:type="gramEnd"/>
      <w:r>
        <w:t xml:space="preserve"> a small, supportive rural community while teaching Science and other subjects aligned with your endorsements.</w:t>
      </w:r>
    </w:p>
    <w:p w14:paraId="6D54C2D3" w14:textId="77777777" w:rsidR="00B54D3A" w:rsidRDefault="00B54D3A" w:rsidP="00B54D3A"/>
    <w:p w14:paraId="67C30C31" w14:textId="77777777" w:rsidR="00B54D3A" w:rsidRDefault="00B54D3A" w:rsidP="00B54D3A">
      <w:r>
        <w:t>Responsibilities:</w:t>
      </w:r>
    </w:p>
    <w:p w14:paraId="40B7913D" w14:textId="77777777" w:rsidR="00B54D3A" w:rsidRDefault="00B54D3A" w:rsidP="00B54D3A"/>
    <w:p w14:paraId="5D4B980A" w14:textId="77777777" w:rsidR="00B54D3A" w:rsidRDefault="00B54D3A" w:rsidP="00B54D3A">
      <w:r>
        <w:t>Provide high-quality Science instruction to students in grades K–12.</w:t>
      </w:r>
    </w:p>
    <w:p w14:paraId="3814B164" w14:textId="77777777" w:rsidR="00B54D3A" w:rsidRDefault="00B54D3A" w:rsidP="00B54D3A"/>
    <w:p w14:paraId="0CE6298A" w14:textId="77777777" w:rsidR="00B54D3A" w:rsidRDefault="00B54D3A" w:rsidP="00B54D3A">
      <w:r>
        <w:t>Deliver Special Education services across grade levels.</w:t>
      </w:r>
    </w:p>
    <w:p w14:paraId="74D44F4C" w14:textId="77777777" w:rsidR="00B54D3A" w:rsidRDefault="00B54D3A" w:rsidP="00B54D3A"/>
    <w:p w14:paraId="0FF31158" w14:textId="77777777" w:rsidR="00B54D3A" w:rsidRDefault="00B54D3A" w:rsidP="00B54D3A">
      <w:r>
        <w:t>Utilize additional endorsements to support student learning (other duties may be assigned).</w:t>
      </w:r>
    </w:p>
    <w:p w14:paraId="7AED24D2" w14:textId="77777777" w:rsidR="00B54D3A" w:rsidRDefault="00B54D3A" w:rsidP="00B54D3A"/>
    <w:p w14:paraId="76AA93E8" w14:textId="77777777" w:rsidR="00B54D3A" w:rsidRDefault="00B54D3A" w:rsidP="00B54D3A">
      <w:r>
        <w:t>Participate in coaching opportunities (optional).</w:t>
      </w:r>
    </w:p>
    <w:p w14:paraId="08F922CC" w14:textId="77777777" w:rsidR="00B54D3A" w:rsidRDefault="00B54D3A" w:rsidP="00B54D3A"/>
    <w:p w14:paraId="58B894CB" w14:textId="77777777" w:rsidR="00B54D3A" w:rsidRDefault="00B54D3A" w:rsidP="00B54D3A">
      <w:r>
        <w:t>Qualifications:</w:t>
      </w:r>
    </w:p>
    <w:p w14:paraId="3C3121CA" w14:textId="77777777" w:rsidR="00B54D3A" w:rsidRDefault="00B54D3A" w:rsidP="00B54D3A"/>
    <w:p w14:paraId="43EA0764" w14:textId="77777777" w:rsidR="00B54D3A" w:rsidRDefault="00B54D3A" w:rsidP="00B54D3A">
      <w:r>
        <w:t>Idaho teaching certificate with appropriate endorsements required.</w:t>
      </w:r>
    </w:p>
    <w:p w14:paraId="042A6C56" w14:textId="77777777" w:rsidR="00B54D3A" w:rsidRDefault="00B54D3A" w:rsidP="00B54D3A"/>
    <w:p w14:paraId="6A8ACD05" w14:textId="77777777" w:rsidR="00B54D3A" w:rsidRDefault="00B54D3A" w:rsidP="00B54D3A">
      <w:r>
        <w:t>Candidates eligible to obtain an Idaho teaching certificate will be considered.</w:t>
      </w:r>
    </w:p>
    <w:p w14:paraId="69E83858" w14:textId="77777777" w:rsidR="00B54D3A" w:rsidRDefault="00B54D3A" w:rsidP="00B54D3A"/>
    <w:p w14:paraId="0CC667A8" w14:textId="77777777" w:rsidR="00B54D3A" w:rsidRDefault="00B54D3A" w:rsidP="00B54D3A">
      <w:r>
        <w:t>Strong commitment to student-centered learning and collaboration with staff.</w:t>
      </w:r>
    </w:p>
    <w:p w14:paraId="328349C9" w14:textId="77777777" w:rsidR="00B54D3A" w:rsidRDefault="00B54D3A" w:rsidP="00B54D3A"/>
    <w:p w14:paraId="71B26EDF" w14:textId="77777777" w:rsidR="00B54D3A" w:rsidRDefault="00B54D3A" w:rsidP="00B54D3A">
      <w:r>
        <w:t>Compensation &amp; Benefits:</w:t>
      </w:r>
    </w:p>
    <w:p w14:paraId="65544C75" w14:textId="77777777" w:rsidR="00B54D3A" w:rsidRDefault="00B54D3A" w:rsidP="00B54D3A"/>
    <w:p w14:paraId="6E06109F" w14:textId="77777777" w:rsidR="00B54D3A" w:rsidRDefault="00B54D3A" w:rsidP="00B54D3A">
      <w:r>
        <w:t>Salary based on District Salary Schedule Career Ladder.</w:t>
      </w:r>
    </w:p>
    <w:p w14:paraId="79B8A815" w14:textId="77777777" w:rsidR="00B54D3A" w:rsidRDefault="00B54D3A" w:rsidP="00B54D3A"/>
    <w:p w14:paraId="3C152571" w14:textId="77777777" w:rsidR="00B54D3A" w:rsidRDefault="00B54D3A" w:rsidP="00B54D3A">
      <w:r>
        <w:t>Teacher housing or recruitment incentive pay may be available.</w:t>
      </w:r>
    </w:p>
    <w:p w14:paraId="124A249D" w14:textId="77777777" w:rsidR="00B54D3A" w:rsidRDefault="00B54D3A" w:rsidP="00B54D3A"/>
    <w:p w14:paraId="416B563B" w14:textId="77777777" w:rsidR="00B54D3A" w:rsidRDefault="00B54D3A" w:rsidP="00B54D3A">
      <w:r>
        <w:t>How to Apply:</w:t>
      </w:r>
    </w:p>
    <w:p w14:paraId="4DD7DBF1" w14:textId="77777777" w:rsidR="00B54D3A" w:rsidRDefault="00B54D3A" w:rsidP="00B54D3A">
      <w:r>
        <w:t>Please submit the following to Bruneau-Grand View Joint School District #365:</w:t>
      </w:r>
    </w:p>
    <w:p w14:paraId="6D1D8377" w14:textId="77777777" w:rsidR="00B54D3A" w:rsidRDefault="00B54D3A" w:rsidP="00B54D3A"/>
    <w:p w14:paraId="2049610C" w14:textId="77777777" w:rsidR="00B54D3A" w:rsidRDefault="00B54D3A" w:rsidP="00B54D3A">
      <w:r>
        <w:t>Completed District application – available at www.sd365.us</w:t>
      </w:r>
    </w:p>
    <w:p w14:paraId="3A1CC3BB" w14:textId="77777777" w:rsidR="00B54D3A" w:rsidRDefault="00B54D3A" w:rsidP="00B54D3A">
      <w:r>
        <w:t xml:space="preserve"> or by contacting the District Office </w:t>
      </w:r>
      <w:proofErr w:type="gramStart"/>
      <w:r>
        <w:t>at</w:t>
      </w:r>
      <w:proofErr w:type="gramEnd"/>
      <w:r>
        <w:t xml:space="preserve"> 208-834-2260.</w:t>
      </w:r>
    </w:p>
    <w:p w14:paraId="7C8DA383" w14:textId="77777777" w:rsidR="00B54D3A" w:rsidRDefault="00B54D3A" w:rsidP="00B54D3A"/>
    <w:p w14:paraId="60C6DCD6" w14:textId="77777777" w:rsidR="00B54D3A" w:rsidRDefault="00B54D3A" w:rsidP="00B54D3A">
      <w:r>
        <w:t>Letter of intent / cover letter</w:t>
      </w:r>
    </w:p>
    <w:p w14:paraId="4812EE82" w14:textId="77777777" w:rsidR="00B54D3A" w:rsidRDefault="00B54D3A" w:rsidP="00B54D3A"/>
    <w:p w14:paraId="1954D93B" w14:textId="77777777" w:rsidR="00B54D3A" w:rsidRDefault="00B54D3A" w:rsidP="00B54D3A">
      <w:r>
        <w:t>Resume</w:t>
      </w:r>
    </w:p>
    <w:p w14:paraId="671E6467" w14:textId="77777777" w:rsidR="00B54D3A" w:rsidRDefault="00B54D3A" w:rsidP="00B54D3A"/>
    <w:p w14:paraId="13FEB78F" w14:textId="77777777" w:rsidR="00B54D3A" w:rsidRDefault="00B54D3A" w:rsidP="00B54D3A">
      <w:r>
        <w:t>College placement file or three letters of reference with transcripts</w:t>
      </w:r>
    </w:p>
    <w:p w14:paraId="2DD4B142" w14:textId="77777777" w:rsidR="00B54D3A" w:rsidRDefault="00B54D3A" w:rsidP="00B54D3A"/>
    <w:p w14:paraId="53A0EF51" w14:textId="77777777" w:rsidR="00B54D3A" w:rsidRDefault="00B54D3A" w:rsidP="00B54D3A">
      <w:r>
        <w:t>Proof of qualifications (Praxis scores or other evidence of being highly qualified for this position)</w:t>
      </w:r>
    </w:p>
    <w:p w14:paraId="6009D50F" w14:textId="77777777" w:rsidR="00B54D3A" w:rsidRDefault="00B54D3A" w:rsidP="00B54D3A"/>
    <w:p w14:paraId="743F8A18" w14:textId="77777777" w:rsidR="00B54D3A" w:rsidRDefault="00B54D3A" w:rsidP="00B54D3A">
      <w:r>
        <w:t>Submit applications to:</w:t>
      </w:r>
    </w:p>
    <w:p w14:paraId="44A1BF44" w14:textId="77777777" w:rsidR="00B54D3A" w:rsidRDefault="00B54D3A" w:rsidP="00B54D3A">
      <w:r>
        <w:t>JayDene Aquiso</w:t>
      </w:r>
    </w:p>
    <w:p w14:paraId="0C3379FC" w14:textId="77777777" w:rsidR="00B54D3A" w:rsidRDefault="00B54D3A" w:rsidP="00B54D3A">
      <w:r>
        <w:t>Email: Jaydene.aquiso@sd365.us</w:t>
      </w:r>
    </w:p>
    <w:p w14:paraId="2DDB69B4" w14:textId="77777777" w:rsidR="00B54D3A" w:rsidRDefault="00B54D3A" w:rsidP="00B54D3A"/>
    <w:p w14:paraId="5572D7DC" w14:textId="77777777" w:rsidR="00B54D3A" w:rsidRDefault="00B54D3A" w:rsidP="00B54D3A">
      <w:r>
        <w:t>Mail: 39678 State Highway 78, Bruneau, Idaho 83604</w:t>
      </w:r>
    </w:p>
    <w:p w14:paraId="31CFF8FA" w14:textId="77777777" w:rsidR="00B54D3A" w:rsidRDefault="00B54D3A" w:rsidP="00B54D3A">
      <w:r>
        <w:t>Phone: 208-834-2260 | Fax: 208-834-2516</w:t>
      </w:r>
    </w:p>
    <w:p w14:paraId="128F516F" w14:textId="77777777" w:rsidR="00B54D3A" w:rsidRDefault="00B54D3A" w:rsidP="00B54D3A"/>
    <w:p w14:paraId="1F33D529" w14:textId="77777777" w:rsidR="00B54D3A" w:rsidRDefault="00B54D3A" w:rsidP="00B54D3A">
      <w:r>
        <w:t>Position Type: Full-time</w:t>
      </w:r>
    </w:p>
    <w:p w14:paraId="22854476" w14:textId="77777777" w:rsidR="00B54D3A" w:rsidRDefault="00B54D3A" w:rsidP="00B54D3A">
      <w:r>
        <w:t>Positions Available: 1</w:t>
      </w:r>
    </w:p>
    <w:p w14:paraId="6DA0300A" w14:textId="77777777" w:rsidR="00B54D3A" w:rsidRDefault="00B54D3A" w:rsidP="00B54D3A"/>
    <w:p w14:paraId="355FF348" w14:textId="77777777" w:rsidR="00B54D3A" w:rsidRDefault="00B54D3A" w:rsidP="00B54D3A">
      <w:r>
        <w:t>Contact:</w:t>
      </w:r>
    </w:p>
    <w:p w14:paraId="3D04F08A" w14:textId="3FBD2FBD" w:rsidR="00B54D3A" w:rsidRDefault="00B54D3A" w:rsidP="00B54D3A">
      <w:r>
        <w:t>For questions, contact Ken Higbee, Superintendent, via email: ken.higbee@sd365.us</w:t>
      </w:r>
    </w:p>
    <w:p w14:paraId="018CC0BE" w14:textId="77777777" w:rsidR="00B54D3A" w:rsidRDefault="00B54D3A" w:rsidP="00B54D3A"/>
    <w:p w14:paraId="0FCAEE00" w14:textId="77777777" w:rsidR="00B54D3A" w:rsidRDefault="00B54D3A" w:rsidP="00B54D3A">
      <w:r>
        <w:t>Learn More About Our District:</w:t>
      </w:r>
    </w:p>
    <w:p w14:paraId="463C37F7" w14:textId="77193995" w:rsidR="008C40EF" w:rsidRDefault="00B54D3A" w:rsidP="00B54D3A">
      <w:r>
        <w:t>Call the District Office at 208-834-2260 or email ken.higbee@sd365.us</w:t>
      </w:r>
    </w:p>
    <w:p w14:paraId="0F3BCA69" w14:textId="77777777" w:rsidR="008C40EF" w:rsidRDefault="008C40EF" w:rsidP="008C40EF">
      <w:r>
        <w:t>Equal Opportunity Employer</w:t>
      </w:r>
    </w:p>
    <w:p w14:paraId="03D0E328" w14:textId="77777777" w:rsidR="008C40EF" w:rsidRDefault="008C40EF" w:rsidP="008C40EF">
      <w:r>
        <w:t xml:space="preserve">Bruneau Grand View School District 365 is committed to maintaining a work and learning environment free from discrimination on the basis of race, color, religion, national origin, pregnancy, gender identity, sexual orientation, marital/civil union status, ancestry, place of birth, age, citizenship status, veteran status, political affiliation, genetic information or disability, as defined and required by state and federal laws. Additionally, we prohibit retaliation against individuals who oppose such discrimination and harassment or who participate in an equal opportunity investigation </w:t>
      </w:r>
    </w:p>
    <w:p w14:paraId="7FA7342B" w14:textId="77777777" w:rsidR="00A501FF" w:rsidRDefault="00A501FF"/>
    <w:sectPr w:rsidR="00A501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0EF"/>
    <w:rsid w:val="00006074"/>
    <w:rsid w:val="00050BDE"/>
    <w:rsid w:val="003F0C51"/>
    <w:rsid w:val="0068508D"/>
    <w:rsid w:val="00884AD3"/>
    <w:rsid w:val="008C40EF"/>
    <w:rsid w:val="008E7124"/>
    <w:rsid w:val="008E7F7B"/>
    <w:rsid w:val="009C043B"/>
    <w:rsid w:val="009E1D66"/>
    <w:rsid w:val="00A501FF"/>
    <w:rsid w:val="00B54D3A"/>
    <w:rsid w:val="00BA7BA6"/>
    <w:rsid w:val="00D64389"/>
    <w:rsid w:val="00FF1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2FE77"/>
  <w15:chartTrackingRefBased/>
  <w15:docId w15:val="{4BBA97E0-7962-405D-856E-D17D921C1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508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383</Words>
  <Characters>2186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JayDene Aquiso</dc:creator>
  <cp:keywords/>
  <dc:description/>
  <cp:lastModifiedBy>JayDene Aquiso</cp:lastModifiedBy>
  <cp:revision>2</cp:revision>
  <dcterms:created xsi:type="dcterms:W3CDTF">2026-02-25T22:59:00Z</dcterms:created>
  <dcterms:modified xsi:type="dcterms:W3CDTF">2026-02-25T22:59:00Z</dcterms:modified>
</cp:coreProperties>
</file>