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2DA67A" w14:textId="77777777" w:rsidR="00F2478A" w:rsidRDefault="00F247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447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2955"/>
        <w:gridCol w:w="2955"/>
        <w:gridCol w:w="2955"/>
        <w:gridCol w:w="2685"/>
      </w:tblGrid>
      <w:tr w:rsidR="00F2478A" w14:paraId="736D688C" w14:textId="77777777">
        <w:trPr>
          <w:trHeight w:val="121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86AD6" w14:textId="77777777" w:rsidR="00F247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16"/>
                <w:szCs w:val="16"/>
              </w:rPr>
              <w:t xml:space="preserve">MONDAY 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78FC0" w14:textId="77777777" w:rsidR="00F247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283E6" w14:textId="77777777" w:rsidR="00F247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B15E0" w14:textId="77777777" w:rsidR="00F247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30E03" w14:textId="77777777" w:rsidR="00F247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18"/>
                <w:szCs w:val="18"/>
              </w:rPr>
              <w:t xml:space="preserve">FRIDAY </w:t>
            </w:r>
          </w:p>
        </w:tc>
      </w:tr>
      <w:tr w:rsidR="00F2478A" w14:paraId="6E6EA924" w14:textId="77777777" w:rsidTr="00AA09A1">
        <w:trPr>
          <w:trHeight w:val="807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0AC6F" w14:textId="77777777" w:rsidR="00F2478A" w:rsidRPr="00023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 w:rsidRPr="00023C3A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 xml:space="preserve">Elementary Breakfast 7:40-8:00 am </w:t>
            </w:r>
          </w:p>
          <w:p w14:paraId="7CF3F59D" w14:textId="4BC227B6" w:rsidR="00F2478A" w:rsidRPr="00023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 w:rsidRPr="00023C3A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>R</w:t>
            </w:r>
            <w:r w:rsidR="00023C3A" w:rsidRPr="00023C3A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>R</w:t>
            </w:r>
            <w:r w:rsidRPr="00023C3A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 xml:space="preserve"> Breakfast 7:50-8:05 &amp; 8:10-</w:t>
            </w:r>
            <w:r w:rsidRPr="00023C3A">
              <w:rPr>
                <w:rFonts w:ascii="Helvetica Neue" w:eastAsia="Helvetica Neue" w:hAnsi="Helvetica Neue" w:cs="Helvetica Neue"/>
                <w:b/>
                <w:sz w:val="14"/>
                <w:szCs w:val="14"/>
              </w:rPr>
              <w:t>8</w:t>
            </w:r>
            <w:r w:rsidRPr="00023C3A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>:25am</w:t>
            </w:r>
          </w:p>
          <w:p w14:paraId="36227954" w14:textId="1164D2C8" w:rsidR="00F2478A" w:rsidRPr="00023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 w:rsidRPr="00023C3A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>Bruneau</w:t>
            </w:r>
            <w:r w:rsidR="00AA09A1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 xml:space="preserve"> Elem.</w:t>
            </w:r>
            <w:r w:rsidRPr="00023C3A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 xml:space="preserve"> Lunch 11:40-12:10 pm</w:t>
            </w:r>
          </w:p>
          <w:p w14:paraId="63955791" w14:textId="717B6DBF" w:rsidR="00F2478A" w:rsidRPr="00023C3A" w:rsidRDefault="00AA0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>GVE</w:t>
            </w:r>
            <w:r w:rsidR="00000000" w:rsidRPr="00023C3A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 xml:space="preserve"> Lunch 11:40-12:20 pm </w:t>
            </w:r>
          </w:p>
          <w:p w14:paraId="734D3D86" w14:textId="5E7A76F2" w:rsidR="00F2478A" w:rsidRDefault="0002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>RR</w:t>
            </w:r>
            <w:r w:rsidR="00000000" w:rsidRPr="00023C3A">
              <w:rPr>
                <w:rFonts w:ascii="Helvetica Neue" w:eastAsia="Helvetica Neue" w:hAnsi="Helvetica Neue" w:cs="Helvetica Neue"/>
                <w:b/>
                <w:color w:val="000000"/>
                <w:sz w:val="14"/>
                <w:szCs w:val="14"/>
              </w:rPr>
              <w:t xml:space="preserve"> Lunch 11:02-11:37&amp; 12:01-12:40 pm</w:t>
            </w:r>
          </w:p>
        </w:tc>
        <w:tc>
          <w:tcPr>
            <w:tcW w:w="11550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E3470" w14:textId="441D29F7" w:rsidR="00F2478A" w:rsidRDefault="00000000" w:rsidP="00AA09A1">
            <w:pPr>
              <w:pStyle w:val="Heading1"/>
              <w:spacing w:before="0"/>
              <w:jc w:val="center"/>
              <w:rPr>
                <w:rFonts w:ascii="Georgia" w:eastAsia="Georgia" w:hAnsi="Georgia" w:cs="Georgia"/>
                <w:color w:val="BF9000"/>
                <w:sz w:val="62"/>
                <w:szCs w:val="62"/>
              </w:rPr>
            </w:pPr>
            <w:bookmarkStart w:id="0" w:name="_heading=h.terx254fqga6" w:colFirst="0" w:colLast="0"/>
            <w:bookmarkEnd w:id="0"/>
            <w:r w:rsidRPr="00AA09A1">
              <w:rPr>
                <w:rFonts w:ascii="Georgia" w:eastAsia="Georgia" w:hAnsi="Georgia" w:cs="Georgia"/>
                <w:color w:val="BF9000"/>
                <w:sz w:val="40"/>
                <w:szCs w:val="40"/>
              </w:rPr>
              <w:t>September 2025</w:t>
            </w:r>
            <w:r>
              <w:rPr>
                <w:rFonts w:ascii="Georgia" w:eastAsia="Georgia" w:hAnsi="Georgia" w:cs="Georgia"/>
                <w:color w:val="BF9000"/>
                <w:sz w:val="62"/>
                <w:szCs w:val="62"/>
              </w:rPr>
              <w:t xml:space="preserve"> </w:t>
            </w:r>
            <w:r w:rsidR="00056988">
              <w:rPr>
                <w:rFonts w:ascii="Helvetica Neue" w:eastAsia="Helvetica Neue" w:hAnsi="Helvetica Neue" w:cs="Helvetica Neue"/>
                <w:b w:val="0"/>
                <w:color w:val="000000"/>
                <w:sz w:val="20"/>
                <w:szCs w:val="20"/>
              </w:rPr>
              <w:t xml:space="preserve"> </w:t>
            </w:r>
            <w:r w:rsidR="00AA09A1">
              <w:rPr>
                <w:rFonts w:ascii="Helvetica Neue" w:eastAsia="Helvetica Neue" w:hAnsi="Helvetica Neue" w:cs="Helvetica Neue"/>
                <w:b w:val="0"/>
                <w:color w:val="000000"/>
                <w:sz w:val="20"/>
                <w:szCs w:val="20"/>
              </w:rPr>
              <w:t xml:space="preserve">                                         </w:t>
            </w:r>
            <w:r w:rsidR="00056988">
              <w:rPr>
                <w:rFonts w:ascii="Helvetica Neue" w:eastAsia="Helvetica Neue" w:hAnsi="Helvetica Neue" w:cs="Helvetica Neue"/>
                <w:b w:val="0"/>
                <w:color w:val="000000"/>
                <w:sz w:val="20"/>
                <w:szCs w:val="20"/>
              </w:rPr>
              <w:t>No School on Friday’s</w:t>
            </w:r>
            <w:r w:rsidR="00AA09A1">
              <w:rPr>
                <w:rFonts w:ascii="Georgia" w:eastAsia="Georgia" w:hAnsi="Georgia" w:cs="Georgia"/>
                <w:noProof/>
                <w:color w:val="BF9000"/>
                <w:sz w:val="62"/>
                <w:szCs w:val="62"/>
              </w:rPr>
              <w:drawing>
                <wp:inline distT="114300" distB="114300" distL="114300" distR="114300" wp14:anchorId="35260AF7" wp14:editId="0FFD331A">
                  <wp:extent cx="612140" cy="409575"/>
                  <wp:effectExtent l="0" t="0" r="0" b="9525"/>
                  <wp:docPr id="178501065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7" cy="409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88" w14:paraId="0F105EE9" w14:textId="77777777" w:rsidTr="00023C3A">
        <w:trPr>
          <w:trHeight w:val="1050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BBF0B" w14:textId="49004A71" w:rsidR="00056988" w:rsidRDefault="00056988" w:rsidP="0002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 w:rsidRPr="00023C3A">
              <w:rPr>
                <w:rFonts w:ascii="Georgia" w:eastAsia="Georgia" w:hAnsi="Georgia" w:cs="Georgia"/>
                <w:sz w:val="32"/>
                <w:szCs w:val="32"/>
              </w:rPr>
              <w:t>Labor Day</w:t>
            </w:r>
            <w:r>
              <w:rPr>
                <w:noProof/>
              </w:rPr>
              <w:drawing>
                <wp:inline distT="114300" distB="114300" distL="114300" distR="114300" wp14:anchorId="2B34BC46" wp14:editId="2127A080">
                  <wp:extent cx="922644" cy="484388"/>
                  <wp:effectExtent l="0" t="0" r="0" b="0"/>
                  <wp:docPr id="127121553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44" cy="48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8BC72" w14:textId="7DA0A84D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2       Salsbury Steaks w/ brown Gravy</w:t>
            </w:r>
          </w:p>
          <w:p w14:paraId="32423C61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Scalloped Potatoes</w:t>
            </w:r>
          </w:p>
          <w:p w14:paraId="32131C59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Cooked Corn</w:t>
            </w:r>
          </w:p>
          <w:p w14:paraId="22334445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28BCD14E" w14:textId="23CEDEEA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C77C8" w14:textId="11D3B5A1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3      Chicken Patty Burgers w/ bun</w:t>
            </w:r>
          </w:p>
          <w:p w14:paraId="2F6BE3E9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Cooked Broccoli</w:t>
            </w:r>
          </w:p>
          <w:p w14:paraId="59133A95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6EB65BAC" w14:textId="08E60BF2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color w:val="000000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                          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68297" w14:textId="050EEC08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4                         Pizza</w:t>
            </w:r>
          </w:p>
          <w:p w14:paraId="13ECAA82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Salad</w:t>
            </w:r>
          </w:p>
          <w:p w14:paraId="7955F3EC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Carrots</w:t>
            </w:r>
          </w:p>
          <w:p w14:paraId="717B9580" w14:textId="7C64F6C3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2DB58A69" w14:textId="2D233794" w:rsidR="00056988" w:rsidRDefault="00056988" w:rsidP="00056988">
            <w:pPr>
              <w:jc w:val="center"/>
              <w:rPr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B9CF0" w14:textId="3B17E7C8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 wp14:anchorId="1F23B448" wp14:editId="37C7F2B7">
                  <wp:extent cx="1533525" cy="593801"/>
                  <wp:effectExtent l="0" t="0" r="0" b="0"/>
                  <wp:docPr id="84292557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5938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88" w14:paraId="286226F3" w14:textId="77777777" w:rsidTr="00023C3A">
        <w:trPr>
          <w:trHeight w:val="267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5BB35" w14:textId="6BED9E23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NO SCHOOL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91B03" w14:textId="32CB8216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Cereal,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68F1E" w14:textId="7550D44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Yogurt Parfait,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76592" w14:textId="6B2F0536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French Toast, Fruit, Juice, Milk</w:t>
            </w: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0351C" w14:textId="05E7CD2D" w:rsidR="00056988" w:rsidRDefault="00056988"/>
        </w:tc>
      </w:tr>
      <w:tr w:rsidR="00056988" w14:paraId="25638EF2" w14:textId="77777777" w:rsidTr="00023C3A">
        <w:trPr>
          <w:trHeight w:val="870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C10A9" w14:textId="132CC55B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8          Biscuits w/ Hamburger Gravy</w:t>
            </w:r>
          </w:p>
          <w:p w14:paraId="6D581163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Green Beans</w:t>
            </w:r>
          </w:p>
          <w:p w14:paraId="669FF5AE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587CFF75" w14:textId="21A0F1A6" w:rsidR="00056988" w:rsidRDefault="00056988">
            <w:pP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21397" w14:textId="7D7BF728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9        Ham &amp; Cheese Sandwich</w:t>
            </w:r>
          </w:p>
          <w:p w14:paraId="12C64407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French Fries</w:t>
            </w:r>
          </w:p>
          <w:p w14:paraId="5B2C6E8C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Celery</w:t>
            </w:r>
          </w:p>
          <w:p w14:paraId="5299DEEE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4E611AC6" w14:textId="740A23C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6D555" w14:textId="5F882F6D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10                     Lil Smokies</w:t>
            </w:r>
          </w:p>
          <w:p w14:paraId="49630B59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Salad</w:t>
            </w:r>
          </w:p>
          <w:p w14:paraId="77B73DA1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Corn</w:t>
            </w:r>
          </w:p>
          <w:p w14:paraId="4BC443B2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7E4CEDA6" w14:textId="4365E765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3B1E3" w14:textId="2E20ECC5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11               Finger Steaks</w:t>
            </w:r>
          </w:p>
          <w:p w14:paraId="162C18B9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Garlic Bread</w:t>
            </w:r>
          </w:p>
          <w:p w14:paraId="34BD4115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Spinach Salad</w:t>
            </w:r>
          </w:p>
          <w:p w14:paraId="5B768E3B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Carrots</w:t>
            </w:r>
          </w:p>
          <w:p w14:paraId="6E3B51D6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684603B2" w14:textId="74BF67DD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8B062" w14:textId="6E00837E" w:rsidR="00056988" w:rsidRDefault="00056988">
            <w:r>
              <w:rPr>
                <w:noProof/>
              </w:rPr>
              <w:drawing>
                <wp:inline distT="114300" distB="114300" distL="114300" distR="114300" wp14:anchorId="24C15C81" wp14:editId="290691B6">
                  <wp:extent cx="1533525" cy="593801"/>
                  <wp:effectExtent l="0" t="0" r="0" b="0"/>
                  <wp:docPr id="145559441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5938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88" w14:paraId="335E8E64" w14:textId="77777777" w:rsidTr="00023C3A">
        <w:trPr>
          <w:trHeight w:val="303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560C4" w14:textId="2B854553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Donuts,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F9DBE" w14:textId="3C14F33E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Bagels w/ Cream Cheese,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62AE4" w14:textId="2C40A17E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Breakfast Burritos,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767E7" w14:textId="3F287ACB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Fruity</w:t>
            </w:r>
            <w:proofErr w:type="gramEnd"/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Oatmeal, Juice, Milk</w:t>
            </w: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9EBF8" w14:textId="0EFBA5AD" w:rsidR="00056988" w:rsidRDefault="00056988"/>
        </w:tc>
      </w:tr>
      <w:tr w:rsidR="00056988" w14:paraId="5E017E13" w14:textId="77777777" w:rsidTr="00023C3A">
        <w:trPr>
          <w:trHeight w:val="897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147A7" w14:textId="0FC613E5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15                    Taco Salad</w:t>
            </w:r>
          </w:p>
          <w:p w14:paraId="41969388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Corn</w:t>
            </w:r>
          </w:p>
          <w:p w14:paraId="48A69548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4D897190" w14:textId="39B9D2EF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4924B" w14:textId="33A70D0F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16      Pulled Pork Sandwiches w/ Bun</w:t>
            </w:r>
          </w:p>
          <w:p w14:paraId="577D3683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Carrots</w:t>
            </w:r>
          </w:p>
          <w:p w14:paraId="79A135AC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Celery</w:t>
            </w:r>
          </w:p>
          <w:p w14:paraId="389511E1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2CD675FC" w14:textId="49DBAB18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61FC6" w14:textId="26AC4BFA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17                      Chili</w:t>
            </w:r>
          </w:p>
          <w:p w14:paraId="178DB597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Coleslaw</w:t>
            </w:r>
          </w:p>
          <w:p w14:paraId="5EF1BC8A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Applesauce</w:t>
            </w:r>
          </w:p>
          <w:p w14:paraId="7ADADB89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Cinnamon Rolls</w:t>
            </w:r>
          </w:p>
          <w:p w14:paraId="3A7901C4" w14:textId="39251C11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FEE24" w14:textId="2A9A2C5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18              Chicken Nuggets</w:t>
            </w:r>
          </w:p>
          <w:p w14:paraId="2D7FC447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Tater Tots</w:t>
            </w:r>
          </w:p>
          <w:p w14:paraId="1999B289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Green Beans &amp; Corn</w:t>
            </w:r>
          </w:p>
          <w:p w14:paraId="3862E3F9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4F457F0A" w14:textId="44D095C2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77D5F" w14:textId="110E0633" w:rsidR="00056988" w:rsidRDefault="00056988">
            <w:r>
              <w:rPr>
                <w:noProof/>
              </w:rPr>
              <w:drawing>
                <wp:inline distT="114300" distB="114300" distL="114300" distR="114300" wp14:anchorId="62109A62" wp14:editId="31FF82DC">
                  <wp:extent cx="1488757" cy="647700"/>
                  <wp:effectExtent l="0" t="0" r="0" b="0"/>
                  <wp:docPr id="901721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757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88" w14:paraId="3CA6C636" w14:textId="77777777" w:rsidTr="00023C3A">
        <w:trPr>
          <w:trHeight w:val="312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681EB" w14:textId="2918D8C6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Pancake, Egg Patties,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DA2F7" w14:textId="0B65D67C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Biscuit w/ Jelly,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2D748" w14:textId="68CD3592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Frudel</w:t>
            </w:r>
            <w:proofErr w:type="spellEnd"/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4E7243" w14:textId="75149C79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Maple Bars, Fruit, Juice, Milk</w:t>
            </w: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2669A" w14:textId="32C3C5EB" w:rsidR="00056988" w:rsidRDefault="00056988">
            <w:pPr>
              <w:rPr>
                <w:rFonts w:ascii="Anton" w:eastAsia="Anton" w:hAnsi="Anton" w:cs="Anton"/>
                <w:color w:val="000000"/>
                <w:sz w:val="16"/>
                <w:szCs w:val="16"/>
              </w:rPr>
            </w:pPr>
          </w:p>
        </w:tc>
      </w:tr>
      <w:tr w:rsidR="00056988" w14:paraId="7D2D406F" w14:textId="77777777" w:rsidTr="00023C3A">
        <w:trPr>
          <w:trHeight w:val="1068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73DFD" w14:textId="0F0FD229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22                    Corndog</w:t>
            </w:r>
          </w:p>
          <w:p w14:paraId="35F1E2DC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French Fries</w:t>
            </w:r>
          </w:p>
          <w:p w14:paraId="1B98E47F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Carrots</w:t>
            </w:r>
          </w:p>
          <w:p w14:paraId="5382960E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Fruit </w:t>
            </w:r>
          </w:p>
          <w:p w14:paraId="650EDC28" w14:textId="53C38096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C129C" w14:textId="2F3B3166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23              Chicken Teriyaki</w:t>
            </w:r>
          </w:p>
          <w:p w14:paraId="5AC2AF4E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Rice</w:t>
            </w:r>
          </w:p>
          <w:p w14:paraId="79CC2BDC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Cooked Veggies</w:t>
            </w:r>
          </w:p>
          <w:p w14:paraId="28BB7FAC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3C1DC0ED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  <w:p w14:paraId="0620E2DF" w14:textId="5C7F1CF6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Fortune Cookie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CD74F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24   </w:t>
            </w: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Spaghetti w/ Meat Sauce</w:t>
            </w:r>
          </w:p>
          <w:p w14:paraId="1B1CC1A6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Garlic Bread</w:t>
            </w:r>
          </w:p>
          <w:p w14:paraId="393DCFE0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Peas</w:t>
            </w:r>
          </w:p>
          <w:p w14:paraId="135CA4A9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35FC3EA7" w14:textId="15CF35C0" w:rsidR="00056988" w:rsidRDefault="00023C3A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                           </w:t>
            </w:r>
            <w:r w:rsidR="00056988"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  <w:r w:rsidR="00056988"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   </w:t>
            </w:r>
          </w:p>
          <w:p w14:paraId="36AC2D8C" w14:textId="185A231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CDFA1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25         </w:t>
            </w: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Cheeseburgers w/ Bun</w:t>
            </w:r>
          </w:p>
          <w:p w14:paraId="60BBEE6A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Salad</w:t>
            </w:r>
          </w:p>
          <w:p w14:paraId="24B64AED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Celery</w:t>
            </w:r>
          </w:p>
          <w:p w14:paraId="00652797" w14:textId="77777777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4F15DD32" w14:textId="20466B3F" w:rsidR="00056988" w:rsidRDefault="00056988" w:rsidP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                           </w:t>
            </w: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</w:t>
            </w:r>
          </w:p>
          <w:p w14:paraId="065C37F8" w14:textId="04C27578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BCBFC" w14:textId="2A85A4E8" w:rsidR="00056988" w:rsidRDefault="00056988">
            <w:r>
              <w:rPr>
                <w:noProof/>
              </w:rPr>
              <w:drawing>
                <wp:inline distT="114300" distB="114300" distL="114300" distR="114300" wp14:anchorId="641410DA" wp14:editId="70D75A5A">
                  <wp:extent cx="1457325" cy="661920"/>
                  <wp:effectExtent l="0" t="0" r="0" b="0"/>
                  <wp:docPr id="156046670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661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88" w14:paraId="5F6997F0" w14:textId="77777777" w:rsidTr="00023C3A">
        <w:trPr>
          <w:trHeight w:val="222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55BAB" w14:textId="1CEC5441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Muffins,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E31D1" w14:textId="25D97F23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Hashbrowns, Sausage Patties,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A5104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Waffles w/ Syrup, Fruit, Juice, Milk</w:t>
            </w:r>
          </w:p>
          <w:p w14:paraId="22DFFDA3" w14:textId="7DCADE88" w:rsidR="00056988" w:rsidRDefault="00056988" w:rsidP="0002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45D2B" w14:textId="793052E2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Cereal, Fruit, Juice, Milk</w:t>
            </w: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70938" w14:textId="4DE894BF" w:rsidR="00056988" w:rsidRDefault="00056988">
            <w:pP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</w:tc>
      </w:tr>
      <w:tr w:rsidR="00056988" w14:paraId="072E9308" w14:textId="77777777">
        <w:trPr>
          <w:trHeight w:val="396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C391A" w14:textId="1F4369D5" w:rsidR="00056988" w:rsidRDefault="00056988" w:rsidP="0002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29</w:t>
            </w:r>
            <w:r w:rsidR="00023C3A"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</w:t>
            </w:r>
            <w:r w:rsidR="00AA09A1"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      </w:t>
            </w:r>
            <w:r w:rsidR="00023C3A"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Grilled Chicken Wr</w:t>
            </w:r>
            <w:r w:rsidR="00AA09A1">
              <w:rPr>
                <w:rFonts w:ascii="Helvetica Neue" w:eastAsia="Helvetica Neue" w:hAnsi="Helvetica Neue" w:cs="Helvetica Neue"/>
                <w:sz w:val="16"/>
                <w:szCs w:val="16"/>
              </w:rPr>
              <w:t>ap</w:t>
            </w:r>
            <w:r w:rsidR="00023C3A"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          </w:t>
            </w:r>
          </w:p>
          <w:p w14:paraId="72575F87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Salad</w:t>
            </w:r>
          </w:p>
          <w:p w14:paraId="1CF8AA04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Corn </w:t>
            </w:r>
          </w:p>
          <w:p w14:paraId="0A9F2B8E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70F6AFEC" w14:textId="1756A0BC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66C45" w14:textId="5BF3C9F3" w:rsidR="00056988" w:rsidRDefault="00056988" w:rsidP="0002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30</w:t>
            </w:r>
            <w:r w:rsidR="00023C3A">
              <w:rPr>
                <w:rFonts w:ascii="Helvetica Neue" w:eastAsia="Helvetica Neue" w:hAnsi="Helvetica Neue" w:cs="Helvetica Neue"/>
                <w:sz w:val="16"/>
                <w:szCs w:val="16"/>
              </w:rPr>
              <w:t xml:space="preserve">   </w:t>
            </w:r>
            <w:r w:rsidR="00AA09A1">
              <w:rPr>
                <w:rFonts w:ascii="Helvetica Neue" w:eastAsia="Helvetica Neue" w:hAnsi="Helvetica Neue" w:cs="Helvetica Neue"/>
                <w:sz w:val="16"/>
                <w:szCs w:val="16"/>
              </w:rPr>
              <w:t>N</w:t>
            </w: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achos w/ Tortilla Chips</w:t>
            </w:r>
          </w:p>
          <w:p w14:paraId="6B9481F5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Black Beans</w:t>
            </w:r>
          </w:p>
          <w:p w14:paraId="3B4A8D9D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Broccoli &amp; Cauliflower</w:t>
            </w:r>
          </w:p>
          <w:p w14:paraId="36279262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Fruit</w:t>
            </w:r>
          </w:p>
          <w:p w14:paraId="42C7D37D" w14:textId="272784FB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94BD7" w14:textId="322560AF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F1A07" w14:textId="5EFAE8B2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62461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</w:tc>
      </w:tr>
      <w:tr w:rsidR="00056988" w14:paraId="162B427F" w14:textId="77777777">
        <w:trPr>
          <w:trHeight w:val="396"/>
          <w:jc w:val="center"/>
        </w:trPr>
        <w:tc>
          <w:tcPr>
            <w:tcW w:w="2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B5A97" w14:textId="4353C6BC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Eggs, Hashbrowns,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D9767" w14:textId="018C607A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sz w:val="16"/>
                <w:szCs w:val="16"/>
              </w:rPr>
              <w:t>Biscuits &amp; Gravy, Fruit, Juice, Milk</w:t>
            </w: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61EF0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2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DB2D5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26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B26075" w14:textId="77777777" w:rsidR="00056988" w:rsidRDefault="0005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</w:tc>
      </w:tr>
    </w:tbl>
    <w:p w14:paraId="721BA530" w14:textId="77777777" w:rsidR="00AA09A1" w:rsidRPr="00AA09A1" w:rsidRDefault="00AA09A1" w:rsidP="00AA09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14"/>
          <w:szCs w:val="14"/>
        </w:rPr>
      </w:pPr>
      <w:r w:rsidRPr="00AA09A1">
        <w:rPr>
          <w:rFonts w:ascii="Helvetica Neue" w:eastAsia="Helvetica Neue" w:hAnsi="Helvetica Neue" w:cs="Helvetica Neue"/>
          <w:color w:val="000000"/>
          <w:sz w:val="14"/>
          <w:szCs w:val="14"/>
        </w:rPr>
        <w:t xml:space="preserve">Menus are subject to change without notice                Monthly Menus are posted on the BGSD website: </w:t>
      </w:r>
      <w:hyperlink r:id="rId10">
        <w:r w:rsidRPr="00AA09A1">
          <w:rPr>
            <w:rFonts w:ascii="Helvetica Neue" w:eastAsia="Helvetica Neue" w:hAnsi="Helvetica Neue" w:cs="Helvetica Neue"/>
            <w:color w:val="000000"/>
            <w:sz w:val="14"/>
            <w:szCs w:val="14"/>
          </w:rPr>
          <w:t>http://www.sd365.us</w:t>
        </w:r>
      </w:hyperlink>
      <w:r w:rsidRPr="00AA09A1">
        <w:rPr>
          <w:rFonts w:ascii="Helvetica Neue" w:eastAsia="Helvetica Neue" w:hAnsi="Helvetica Neue" w:cs="Helvetica Neue"/>
          <w:color w:val="000000"/>
          <w:sz w:val="14"/>
          <w:szCs w:val="14"/>
        </w:rPr>
        <w:t xml:space="preserve">                      </w:t>
      </w:r>
      <w:proofErr w:type="gramStart"/>
      <w:r w:rsidRPr="00AA09A1">
        <w:rPr>
          <w:rFonts w:ascii="Helvetica Neue" w:eastAsia="Helvetica Neue" w:hAnsi="Helvetica Neue" w:cs="Helvetica Neue"/>
          <w:color w:val="000000"/>
          <w:sz w:val="14"/>
          <w:szCs w:val="14"/>
        </w:rPr>
        <w:t xml:space="preserve">   “</w:t>
      </w:r>
      <w:proofErr w:type="gramEnd"/>
      <w:r w:rsidRPr="00AA09A1">
        <w:rPr>
          <w:rFonts w:ascii="Helvetica Neue" w:eastAsia="Helvetica Neue" w:hAnsi="Helvetica Neue" w:cs="Helvetica Neue"/>
          <w:color w:val="000000"/>
          <w:sz w:val="14"/>
          <w:szCs w:val="14"/>
        </w:rPr>
        <w:t xml:space="preserve">This Institution is an equal opportunity provider” </w:t>
      </w:r>
    </w:p>
    <w:p w14:paraId="299D2437" w14:textId="77777777" w:rsidR="00AA09A1" w:rsidRPr="00AA09A1" w:rsidRDefault="00AA09A1" w:rsidP="00AA09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14"/>
          <w:szCs w:val="14"/>
        </w:rPr>
      </w:pPr>
      <w:r w:rsidRPr="00AA09A1">
        <w:rPr>
          <w:rFonts w:ascii="Helvetica Neue" w:eastAsia="Helvetica Neue" w:hAnsi="Helvetica Neue" w:cs="Helvetica Neue"/>
          <w:b/>
          <w:color w:val="000000"/>
          <w:sz w:val="14"/>
          <w:szCs w:val="14"/>
        </w:rPr>
        <w:t xml:space="preserve">Breakfast is served FREE to all Bruneau-Grand View students in our schools. </w:t>
      </w:r>
    </w:p>
    <w:p w14:paraId="0C831C8A" w14:textId="77777777" w:rsidR="00AA09A1" w:rsidRPr="00AA09A1" w:rsidRDefault="00AA09A1" w:rsidP="00AA09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14"/>
          <w:szCs w:val="14"/>
        </w:rPr>
      </w:pPr>
      <w:r w:rsidRPr="00AA09A1">
        <w:rPr>
          <w:rFonts w:ascii="Helvetica Neue" w:eastAsia="Helvetica Neue" w:hAnsi="Helvetica Neue" w:cs="Helvetica Neue"/>
          <w:b/>
          <w:color w:val="000000"/>
          <w:sz w:val="14"/>
          <w:szCs w:val="14"/>
        </w:rPr>
        <w:t>Daily offerings on the menu include Whole Wheat Breads items, Variety Fresh Fruits, Canned Fruit, 100% Juices, variety of cereal and 1/2-pint meadow gold Fat-Free Milk.</w:t>
      </w:r>
    </w:p>
    <w:p w14:paraId="1CEA8359" w14:textId="77777777" w:rsidR="00AA09A1" w:rsidRPr="00AA09A1" w:rsidRDefault="00AA09A1" w:rsidP="00AA09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14"/>
          <w:szCs w:val="14"/>
        </w:rPr>
      </w:pPr>
      <w:r w:rsidRPr="00AA09A1">
        <w:rPr>
          <w:rFonts w:ascii="Helvetica Neue" w:eastAsia="Helvetica Neue" w:hAnsi="Helvetica Neue" w:cs="Helvetica Neue"/>
          <w:b/>
          <w:color w:val="000000"/>
          <w:sz w:val="14"/>
          <w:szCs w:val="14"/>
        </w:rPr>
        <w:t>Adult Breakfast: $3.00       Lunch Prices:    Elementary Students $3.</w:t>
      </w:r>
      <w:r w:rsidRPr="00AA09A1">
        <w:rPr>
          <w:rFonts w:ascii="Helvetica Neue" w:eastAsia="Helvetica Neue" w:hAnsi="Helvetica Neue" w:cs="Helvetica Neue"/>
          <w:b/>
          <w:sz w:val="14"/>
          <w:szCs w:val="14"/>
        </w:rPr>
        <w:t>85</w:t>
      </w:r>
      <w:r w:rsidRPr="00AA09A1">
        <w:rPr>
          <w:rFonts w:ascii="Helvetica Neue" w:eastAsia="Helvetica Neue" w:hAnsi="Helvetica Neue" w:cs="Helvetica Neue"/>
          <w:b/>
          <w:color w:val="000000"/>
          <w:sz w:val="14"/>
          <w:szCs w:val="14"/>
        </w:rPr>
        <w:t xml:space="preserve">    High School Students $3.</w:t>
      </w:r>
      <w:r w:rsidRPr="00AA09A1">
        <w:rPr>
          <w:rFonts w:ascii="Helvetica Neue" w:eastAsia="Helvetica Neue" w:hAnsi="Helvetica Neue" w:cs="Helvetica Neue"/>
          <w:b/>
          <w:sz w:val="14"/>
          <w:szCs w:val="14"/>
        </w:rPr>
        <w:t>9</w:t>
      </w:r>
      <w:r w:rsidRPr="00AA09A1">
        <w:rPr>
          <w:rFonts w:ascii="Helvetica Neue" w:eastAsia="Helvetica Neue" w:hAnsi="Helvetica Neue" w:cs="Helvetica Neue"/>
          <w:b/>
          <w:color w:val="000000"/>
          <w:sz w:val="14"/>
          <w:szCs w:val="14"/>
        </w:rPr>
        <w:t>5    Adults $</w:t>
      </w:r>
      <w:r w:rsidRPr="00AA09A1">
        <w:rPr>
          <w:rFonts w:ascii="Helvetica Neue" w:eastAsia="Helvetica Neue" w:hAnsi="Helvetica Neue" w:cs="Helvetica Neue"/>
          <w:b/>
          <w:sz w:val="14"/>
          <w:szCs w:val="14"/>
        </w:rPr>
        <w:t>5.05</w:t>
      </w:r>
      <w:r w:rsidRPr="00AA09A1">
        <w:rPr>
          <w:rFonts w:ascii="Helvetica Neue" w:eastAsia="Helvetica Neue" w:hAnsi="Helvetica Neue" w:cs="Helvetica Neue"/>
          <w:b/>
          <w:color w:val="000000"/>
          <w:sz w:val="14"/>
          <w:szCs w:val="14"/>
        </w:rPr>
        <w:t xml:space="preserve">    Milk: $0.75</w:t>
      </w:r>
    </w:p>
    <w:sectPr w:rsidR="00AA09A1" w:rsidRPr="00AA09A1">
      <w:headerReference w:type="default" r:id="rId11"/>
      <w:footerReference w:type="default" r:id="rId12"/>
      <w:pgSz w:w="15840" w:h="12240" w:orient="landscape"/>
      <w:pgMar w:top="0" w:right="288" w:bottom="0" w:left="28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89968" w14:textId="77777777" w:rsidR="00AA0A81" w:rsidRDefault="00AA0A81">
      <w:r>
        <w:separator/>
      </w:r>
    </w:p>
  </w:endnote>
  <w:endnote w:type="continuationSeparator" w:id="0">
    <w:p w14:paraId="5213D4FB" w14:textId="77777777" w:rsidR="00AA0A81" w:rsidRDefault="00AA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F4C20D2D-37D6-4CE8-81C0-1D8902DF2F91}"/>
    <w:embedBold r:id="rId2" w:fontKey="{D8F1237D-7805-4536-BA01-87854E5B769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553F775-F3A3-4865-A970-A7F243C91F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B3A0921-B655-4678-89B2-83B156D4B3E4}"/>
    <w:embedBold r:id="rId5" w:fontKey="{AE970155-E635-4E8A-9BC2-FF5A3F320C3C}"/>
    <w:embedItalic r:id="rId6" w:fontKey="{9AF04082-DB0F-4C0B-97F3-FB6FA65745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7" w:fontKey="{1C8D3D33-B180-4770-A4D4-670C6A9238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BA5F8" w14:textId="77777777" w:rsidR="00F2478A" w:rsidRDefault="00F2478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66335" w14:textId="77777777" w:rsidR="00AA0A81" w:rsidRDefault="00AA0A81">
      <w:r>
        <w:separator/>
      </w:r>
    </w:p>
  </w:footnote>
  <w:footnote w:type="continuationSeparator" w:id="0">
    <w:p w14:paraId="7D393F7D" w14:textId="77777777" w:rsidR="00AA0A81" w:rsidRDefault="00AA0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42354" w14:textId="77777777" w:rsidR="00F2478A" w:rsidRDefault="00F2478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78A"/>
    <w:rsid w:val="00023C3A"/>
    <w:rsid w:val="00056988"/>
    <w:rsid w:val="00AA09A1"/>
    <w:rsid w:val="00AA0A81"/>
    <w:rsid w:val="00C13150"/>
    <w:rsid w:val="00F2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DE3B5"/>
  <w15:docId w15:val="{219CF597-AE8F-4F00-BA19-F8C2A250C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16"/>
      <w:szCs w:val="16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2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290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d365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/bKpC0j0BfgEVXTOFEJl7q4r2A==">CgMxLjAyDmgudGVyeDI1NGZxZ2E2OAByITFLV3lfWmtOdHpGZktVQ0tOd0ljaDdNVUktbk1PSk9xRA==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Medrano</dc:creator>
  <cp:lastModifiedBy>JayDene Aquiso</cp:lastModifiedBy>
  <cp:revision>2</cp:revision>
  <dcterms:created xsi:type="dcterms:W3CDTF">2025-08-28T15:21:00Z</dcterms:created>
  <dcterms:modified xsi:type="dcterms:W3CDTF">2025-08-28T15:21:00Z</dcterms:modified>
</cp:coreProperties>
</file>